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67E53" w14:textId="77777777" w:rsidR="00D04AEE" w:rsidRDefault="00D04AEE" w:rsidP="00D04A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60" w:after="260"/>
        <w:jc w:val="center"/>
        <w:rPr>
          <w:b/>
          <w:bCs/>
          <w:color w:val="000000"/>
          <w:sz w:val="26"/>
          <w:szCs w:val="26"/>
        </w:rPr>
      </w:pPr>
      <w:r w:rsidRPr="190F1F35">
        <w:rPr>
          <w:b/>
          <w:bCs/>
          <w:color w:val="FF0000"/>
          <w:sz w:val="26"/>
          <w:szCs w:val="26"/>
        </w:rPr>
        <w:t xml:space="preserve">(ATENÇÃO APÓS PREENCHER </w:t>
      </w:r>
      <w:r>
        <w:rPr>
          <w:b/>
          <w:bCs/>
          <w:color w:val="FF0000"/>
          <w:sz w:val="26"/>
          <w:szCs w:val="26"/>
        </w:rPr>
        <w:t>ANEXAR JUNTO COM O FORMULÁRIO DE PRORROGAÇÃO DE ESTÁGIO OU ENVIAR PARA O EMAIL</w:t>
      </w:r>
      <w:r w:rsidRPr="190F1F35">
        <w:rPr>
          <w:b/>
          <w:bCs/>
          <w:color w:val="FF0000"/>
          <w:sz w:val="26"/>
          <w:szCs w:val="26"/>
        </w:rPr>
        <w:t xml:space="preserve"> </w:t>
      </w:r>
      <w:r w:rsidRPr="190F1F35">
        <w:rPr>
          <w:b/>
          <w:bCs/>
          <w:color w:val="000000" w:themeColor="text1"/>
          <w:sz w:val="26"/>
          <w:szCs w:val="26"/>
        </w:rPr>
        <w:t>(</w:t>
      </w:r>
      <w:hyperlink r:id="rId8">
        <w:r w:rsidRPr="190F1F35">
          <w:rPr>
            <w:rStyle w:val="Hyperlink"/>
            <w:b/>
            <w:bCs/>
            <w:sz w:val="26"/>
            <w:szCs w:val="26"/>
          </w:rPr>
          <w:t>estagios@icex.ufmg.br</w:t>
        </w:r>
      </w:hyperlink>
      <w:r w:rsidRPr="190F1F35">
        <w:rPr>
          <w:b/>
          <w:bCs/>
          <w:color w:val="000000" w:themeColor="text1"/>
          <w:sz w:val="26"/>
          <w:szCs w:val="26"/>
        </w:rPr>
        <w:t xml:space="preserve"> ) </w:t>
      </w:r>
      <w:r>
        <w:rPr>
          <w:b/>
          <w:bCs/>
          <w:color w:val="FF0000"/>
          <w:sz w:val="26"/>
          <w:szCs w:val="26"/>
        </w:rPr>
        <w:t xml:space="preserve">O DOCUMENTO TEM QUE ESTAR EM </w:t>
      </w:r>
      <w:r w:rsidRPr="00D04AEE">
        <w:rPr>
          <w:b/>
          <w:bCs/>
          <w:color w:val="002060"/>
          <w:sz w:val="26"/>
          <w:szCs w:val="26"/>
          <w:u w:val="single"/>
        </w:rPr>
        <w:t>WORD</w:t>
      </w:r>
    </w:p>
    <w:p w14:paraId="11F935AF" w14:textId="77777777" w:rsidR="008971E9" w:rsidRDefault="008971E9">
      <w:pPr>
        <w:pStyle w:val="LO-normal"/>
        <w:widowControl w:val="0"/>
        <w:spacing w:after="0"/>
        <w:rPr>
          <w:rFonts w:ascii="Arial" w:eastAsia="Arial" w:hAnsi="Arial" w:cs="Arial"/>
          <w:color w:val="000000"/>
        </w:rPr>
      </w:pPr>
    </w:p>
    <w:tbl>
      <w:tblPr>
        <w:tblStyle w:val="TableNormal"/>
        <w:tblW w:w="9923" w:type="dxa"/>
        <w:tblInd w:w="-459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3830"/>
        <w:gridCol w:w="705"/>
        <w:gridCol w:w="314"/>
        <w:gridCol w:w="636"/>
        <w:gridCol w:w="611"/>
        <w:gridCol w:w="506"/>
        <w:gridCol w:w="1117"/>
        <w:gridCol w:w="1082"/>
        <w:gridCol w:w="1122"/>
      </w:tblGrid>
      <w:tr w:rsidR="008971E9" w14:paraId="13816FD5" w14:textId="77777777">
        <w:trPr>
          <w:trHeight w:val="1035"/>
        </w:trPr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D340C" w14:textId="77777777" w:rsidR="008971E9" w:rsidRDefault="00796336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 w:bidi="ar-SA"/>
              </w:rPr>
              <w:drawing>
                <wp:anchor distT="0" distB="0" distL="0" distR="0" simplePos="0" relativeHeight="2" behindDoc="0" locked="0" layoutInCell="1" allowOverlap="1" wp14:anchorId="00C1FB94" wp14:editId="2CDD1783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52070</wp:posOffset>
                  </wp:positionV>
                  <wp:extent cx="1445895" cy="488315"/>
                  <wp:effectExtent l="0" t="0" r="0" b="0"/>
                  <wp:wrapNone/>
                  <wp:docPr id="1" name="imag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895" cy="48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412700C" w14:textId="77777777" w:rsidR="008971E9" w:rsidRDefault="00796336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Relatório Periódico de Estágio</w:t>
            </w:r>
          </w:p>
          <w:p w14:paraId="32616556" w14:textId="77777777" w:rsidR="008971E9" w:rsidRDefault="00796336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(Avaliação)</w:t>
            </w:r>
          </w:p>
          <w:p w14:paraId="5D795A13" w14:textId="77777777" w:rsidR="008971E9" w:rsidRDefault="008971E9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971E9" w14:paraId="4E4423DF" w14:textId="77777777"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7AC0B8E" w14:textId="77777777" w:rsidR="008971E9" w:rsidRDefault="00796336">
            <w:pPr>
              <w:pStyle w:val="LO-normal"/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Dados do estagiário</w:t>
            </w:r>
          </w:p>
        </w:tc>
      </w:tr>
      <w:tr w:rsidR="008971E9" w14:paraId="04646F0F" w14:textId="77777777"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0153" w14:textId="77777777" w:rsidR="008971E9" w:rsidRPr="006C783C" w:rsidRDefault="00796336">
            <w:pPr>
              <w:pStyle w:val="LO-normal"/>
              <w:spacing w:after="0" w:line="240" w:lineRule="auto"/>
              <w:rPr>
                <w:sz w:val="24"/>
                <w:szCs w:val="24"/>
                <w:vertAlign w:val="superscript"/>
              </w:rPr>
            </w:pPr>
            <w:r w:rsidRPr="006C783C">
              <w:rPr>
                <w:sz w:val="24"/>
                <w:szCs w:val="24"/>
                <w:vertAlign w:val="superscript"/>
              </w:rPr>
              <w:t xml:space="preserve">Nome do(a) estagiário(a): </w:t>
            </w:r>
          </w:p>
          <w:p w14:paraId="383C826D" w14:textId="77777777" w:rsidR="008971E9" w:rsidRPr="006C783C" w:rsidRDefault="008971E9">
            <w:pPr>
              <w:pStyle w:val="LO-normal"/>
              <w:spacing w:after="0" w:line="240" w:lineRule="auto"/>
              <w:rPr>
                <w:sz w:val="32"/>
                <w:szCs w:val="32"/>
                <w:vertAlign w:val="superscript"/>
              </w:rPr>
            </w:pPr>
          </w:p>
        </w:tc>
      </w:tr>
      <w:tr w:rsidR="008971E9" w14:paraId="7BD56BD2" w14:textId="77777777"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55AA" w14:textId="77777777" w:rsidR="008971E9" w:rsidRPr="006C783C" w:rsidRDefault="00796336">
            <w:pPr>
              <w:pStyle w:val="LO-normal"/>
              <w:spacing w:after="0" w:line="240" w:lineRule="auto"/>
              <w:rPr>
                <w:sz w:val="20"/>
                <w:szCs w:val="20"/>
              </w:rPr>
            </w:pPr>
            <w:r w:rsidRPr="006C783C">
              <w:rPr>
                <w:sz w:val="20"/>
                <w:szCs w:val="20"/>
              </w:rPr>
              <w:t>Telefone:</w:t>
            </w:r>
          </w:p>
          <w:p w14:paraId="13B40B9D" w14:textId="77777777" w:rsidR="008971E9" w:rsidRPr="006C783C" w:rsidRDefault="008971E9" w:rsidP="00107065">
            <w:pPr>
              <w:pStyle w:val="LO-normal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49FE" w14:textId="77777777" w:rsidR="008971E9" w:rsidRPr="006C783C" w:rsidRDefault="00796336">
            <w:pPr>
              <w:pStyle w:val="LO-normal"/>
              <w:spacing w:after="0" w:line="240" w:lineRule="auto"/>
              <w:ind w:left="26"/>
              <w:rPr>
                <w:sz w:val="24"/>
                <w:szCs w:val="24"/>
                <w:vertAlign w:val="superscript"/>
              </w:rPr>
            </w:pPr>
            <w:r w:rsidRPr="006C783C">
              <w:rPr>
                <w:sz w:val="24"/>
                <w:szCs w:val="24"/>
                <w:vertAlign w:val="superscript"/>
              </w:rPr>
              <w:t xml:space="preserve">E-mail do (a) estagiário(a): </w:t>
            </w:r>
          </w:p>
          <w:p w14:paraId="73D98BCF" w14:textId="77777777" w:rsidR="008971E9" w:rsidRPr="006C783C" w:rsidRDefault="008971E9" w:rsidP="00567F50">
            <w:pPr>
              <w:pStyle w:val="LO-normal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971E9" w14:paraId="3A30D0DE" w14:textId="77777777"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5F95" w14:textId="77777777" w:rsidR="008971E9" w:rsidRPr="006C783C" w:rsidRDefault="00796336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 w:rsidRPr="006C783C">
              <w:rPr>
                <w:sz w:val="24"/>
                <w:szCs w:val="24"/>
                <w:vertAlign w:val="superscript"/>
              </w:rPr>
              <w:t>Curso do(a) estagiário(a):</w:t>
            </w:r>
            <w:r w:rsidRPr="006C783C">
              <w:rPr>
                <w:sz w:val="24"/>
                <w:szCs w:val="24"/>
              </w:rPr>
              <w:t xml:space="preserve"> </w:t>
            </w:r>
          </w:p>
          <w:p w14:paraId="34DDC08E" w14:textId="77777777" w:rsidR="008971E9" w:rsidRPr="006C783C" w:rsidRDefault="008971E9" w:rsidP="00D8035D">
            <w:pPr>
              <w:pStyle w:val="LO-normal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971E9" w14:paraId="39348DEB" w14:textId="77777777"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A0D9" w14:textId="77777777" w:rsidR="008971E9" w:rsidRDefault="00796336">
            <w:pPr>
              <w:pStyle w:val="LO-normal"/>
              <w:spacing w:after="0" w:line="240" w:lineRule="auto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Período do estágio: </w:t>
            </w:r>
          </w:p>
          <w:p w14:paraId="3B2C9A9F" w14:textId="77777777" w:rsidR="008971E9" w:rsidRDefault="008971E9" w:rsidP="00E941E2">
            <w:pPr>
              <w:pStyle w:val="LO-normal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53279" w14:paraId="6BD95D20" w14:textId="77777777"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9C44" w14:textId="77777777" w:rsidR="00253279" w:rsidRDefault="00253279">
            <w:pPr>
              <w:pStyle w:val="LO-normal"/>
              <w:spacing w:after="0" w:line="240" w:lineRule="auto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Vigência do estágio: </w:t>
            </w:r>
            <w:proofErr w:type="spellStart"/>
            <w:r>
              <w:rPr>
                <w:sz w:val="24"/>
                <w:szCs w:val="24"/>
                <w:vertAlign w:val="superscript"/>
              </w:rPr>
              <w:t>xx</w:t>
            </w:r>
            <w:proofErr w:type="spellEnd"/>
            <w:r>
              <w:rPr>
                <w:sz w:val="24"/>
                <w:szCs w:val="24"/>
                <w:vertAlign w:val="superscript"/>
              </w:rPr>
              <w:t>/</w:t>
            </w:r>
            <w:proofErr w:type="spellStart"/>
            <w:r>
              <w:rPr>
                <w:sz w:val="24"/>
                <w:szCs w:val="24"/>
                <w:vertAlign w:val="superscript"/>
              </w:rPr>
              <w:t>xx</w:t>
            </w:r>
            <w:proofErr w:type="spellEnd"/>
            <w:r>
              <w:rPr>
                <w:sz w:val="24"/>
                <w:szCs w:val="24"/>
                <w:vertAlign w:val="superscript"/>
              </w:rPr>
              <w:t>/</w:t>
            </w:r>
            <w:proofErr w:type="spellStart"/>
            <w:r>
              <w:rPr>
                <w:sz w:val="24"/>
                <w:szCs w:val="24"/>
                <w:vertAlign w:val="superscript"/>
              </w:rPr>
              <w:t>xxxx</w:t>
            </w:r>
            <w:proofErr w:type="spellEnd"/>
            <w:r>
              <w:rPr>
                <w:sz w:val="24"/>
                <w:szCs w:val="24"/>
                <w:vertAlign w:val="superscript"/>
              </w:rPr>
              <w:t xml:space="preserve"> a </w:t>
            </w:r>
            <w:proofErr w:type="spellStart"/>
            <w:r>
              <w:rPr>
                <w:sz w:val="24"/>
                <w:szCs w:val="24"/>
                <w:vertAlign w:val="superscript"/>
              </w:rPr>
              <w:t>xx</w:t>
            </w:r>
            <w:proofErr w:type="spellEnd"/>
            <w:r>
              <w:rPr>
                <w:sz w:val="24"/>
                <w:szCs w:val="24"/>
                <w:vertAlign w:val="superscript"/>
              </w:rPr>
              <w:t>/</w:t>
            </w:r>
            <w:proofErr w:type="spellStart"/>
            <w:r>
              <w:rPr>
                <w:sz w:val="24"/>
                <w:szCs w:val="24"/>
                <w:vertAlign w:val="superscript"/>
              </w:rPr>
              <w:t>xx</w:t>
            </w:r>
            <w:proofErr w:type="spellEnd"/>
            <w:r>
              <w:rPr>
                <w:sz w:val="24"/>
                <w:szCs w:val="24"/>
                <w:vertAlign w:val="superscript"/>
              </w:rPr>
              <w:t>/</w:t>
            </w:r>
            <w:proofErr w:type="spellStart"/>
            <w:r>
              <w:rPr>
                <w:sz w:val="24"/>
                <w:szCs w:val="24"/>
                <w:vertAlign w:val="superscript"/>
              </w:rPr>
              <w:t>xxxx</w:t>
            </w:r>
            <w:proofErr w:type="spellEnd"/>
            <w:r>
              <w:rPr>
                <w:sz w:val="24"/>
                <w:szCs w:val="24"/>
                <w:vertAlign w:val="superscript"/>
              </w:rPr>
              <w:t xml:space="preserve">                           </w:t>
            </w:r>
          </w:p>
          <w:p w14:paraId="52A700DF" w14:textId="4A440C34" w:rsidR="00253279" w:rsidRDefault="00253279">
            <w:pPr>
              <w:pStyle w:val="LO-normal"/>
              <w:spacing w:after="0" w:line="240" w:lineRule="auto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horas semanais: </w:t>
            </w:r>
          </w:p>
        </w:tc>
      </w:tr>
      <w:tr w:rsidR="008971E9" w14:paraId="4A78B9C1" w14:textId="77777777"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4724" w14:textId="77777777" w:rsidR="008971E9" w:rsidRDefault="00796336">
            <w:pPr>
              <w:pStyle w:val="LO-normal"/>
              <w:spacing w:after="0" w:line="240" w:lineRule="auto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Local do estágio:</w:t>
            </w:r>
          </w:p>
          <w:p w14:paraId="06F6F098" w14:textId="77777777" w:rsidR="008971E9" w:rsidRDefault="008971E9">
            <w:pPr>
              <w:pStyle w:val="LO-normal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971E9" w14:paraId="2F8499D6" w14:textId="77777777"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0658" w14:textId="77777777" w:rsidR="008971E9" w:rsidRDefault="00796336">
            <w:pPr>
              <w:pStyle w:val="LO-normal"/>
              <w:spacing w:after="0" w:line="240" w:lineRule="auto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Supervisor do estágio:</w:t>
            </w:r>
          </w:p>
          <w:p w14:paraId="4EAF20A8" w14:textId="77777777" w:rsidR="008971E9" w:rsidRDefault="008971E9" w:rsidP="00107065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971E9" w14:paraId="1ACC7B7A" w14:textId="77777777"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6131" w14:textId="77777777" w:rsidR="008971E9" w:rsidRDefault="00796336">
            <w:pPr>
              <w:pStyle w:val="LO-normal"/>
              <w:spacing w:after="0" w:line="240" w:lineRule="auto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Telefone do supervisor:</w:t>
            </w:r>
          </w:p>
          <w:p w14:paraId="7BB33BFC" w14:textId="77777777" w:rsidR="008971E9" w:rsidRDefault="008971E9">
            <w:pPr>
              <w:pStyle w:val="LO-normal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132AD" w14:textId="77777777" w:rsidR="008971E9" w:rsidRDefault="00796336">
            <w:pPr>
              <w:pStyle w:val="LO-normal"/>
              <w:spacing w:after="0" w:line="240" w:lineRule="auto"/>
              <w:ind w:left="26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E-mail do supervisor: </w:t>
            </w:r>
          </w:p>
          <w:p w14:paraId="7CD1E1B3" w14:textId="77777777" w:rsidR="008971E9" w:rsidRDefault="008971E9">
            <w:pPr>
              <w:pStyle w:val="LO-normal"/>
              <w:spacing w:after="0" w:line="240" w:lineRule="auto"/>
              <w:ind w:left="26"/>
              <w:rPr>
                <w:sz w:val="20"/>
                <w:szCs w:val="20"/>
              </w:rPr>
            </w:pPr>
          </w:p>
        </w:tc>
      </w:tr>
      <w:tr w:rsidR="008971E9" w14:paraId="57C78639" w14:textId="77777777"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BD14" w14:textId="77777777" w:rsidR="008971E9" w:rsidRDefault="008971E9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971E9" w14:paraId="56CD630F" w14:textId="77777777"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75305F" w14:textId="77777777" w:rsidR="008971E9" w:rsidRDefault="00796336">
            <w:pPr>
              <w:pStyle w:val="LO-normal"/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Avaliação do estagiário (a ser preenchido pelo supervisor do estágio)</w:t>
            </w:r>
          </w:p>
        </w:tc>
      </w:tr>
      <w:tr w:rsidR="008971E9" w14:paraId="54FCA909" w14:textId="77777777"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1948" w14:textId="77777777" w:rsidR="008971E9" w:rsidRDefault="00796336">
            <w:pPr>
              <w:pStyle w:val="LO-normal"/>
              <w:numPr>
                <w:ilvl w:val="1"/>
                <w:numId w:val="1"/>
              </w:num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Avalie a participação do estagiário considerando os seguintes pontos:</w:t>
            </w:r>
          </w:p>
        </w:tc>
      </w:tr>
      <w:tr w:rsidR="008971E9" w14:paraId="1E942A1F" w14:textId="77777777"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9BDA" w14:textId="77777777" w:rsidR="008971E9" w:rsidRDefault="008971E9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F560" w14:textId="77777777" w:rsidR="008971E9" w:rsidRDefault="00796336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Muito bom</w:t>
            </w:r>
          </w:p>
          <w:p w14:paraId="1F525565" w14:textId="77777777" w:rsidR="008971E9" w:rsidRDefault="00796336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a 10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BE49" w14:textId="77777777" w:rsidR="008971E9" w:rsidRDefault="00796336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Bom</w:t>
            </w:r>
          </w:p>
          <w:p w14:paraId="626AD201" w14:textId="77777777" w:rsidR="008971E9" w:rsidRDefault="00796336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a 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6840" w14:textId="77777777" w:rsidR="008971E9" w:rsidRDefault="00796336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Regular</w:t>
            </w:r>
          </w:p>
          <w:p w14:paraId="32372AB4" w14:textId="77777777" w:rsidR="008971E9" w:rsidRDefault="00796336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a 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11DD" w14:textId="77777777" w:rsidR="008971E9" w:rsidRDefault="00796336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Fraco</w:t>
            </w:r>
          </w:p>
          <w:p w14:paraId="5EAFEFEC" w14:textId="77777777" w:rsidR="008971E9" w:rsidRDefault="00796336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&lt;4</w:t>
            </w:r>
          </w:p>
        </w:tc>
      </w:tr>
      <w:tr w:rsidR="008971E9" w14:paraId="7C5E81B3" w14:textId="77777777">
        <w:trPr>
          <w:trHeight w:val="490"/>
        </w:trPr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A4A1" w14:textId="77777777" w:rsidR="008971E9" w:rsidRDefault="00796336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Conhecimentos teóricos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8543" w14:textId="77777777" w:rsidR="008971E9" w:rsidRDefault="008971E9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2DD7" w14:textId="77777777" w:rsidR="008971E9" w:rsidRDefault="008971E9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440E" w14:textId="77777777" w:rsidR="008971E9" w:rsidRDefault="008971E9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BAB4" w14:textId="77777777" w:rsidR="008971E9" w:rsidRDefault="008971E9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971E9" w14:paraId="20C62FFB" w14:textId="77777777">
        <w:trPr>
          <w:trHeight w:val="451"/>
        </w:trPr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A909" w14:textId="77777777" w:rsidR="008971E9" w:rsidRDefault="00796336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Disposição e interesse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A599" w14:textId="77777777" w:rsidR="008971E9" w:rsidRDefault="008971E9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A492" w14:textId="77777777" w:rsidR="008971E9" w:rsidRDefault="008971E9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1B2E" w14:textId="77777777" w:rsidR="008971E9" w:rsidRDefault="008971E9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78A6" w14:textId="77777777" w:rsidR="008971E9" w:rsidRDefault="008971E9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971E9" w14:paraId="717E27A0" w14:textId="77777777">
        <w:trPr>
          <w:trHeight w:val="436"/>
        </w:trPr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6215" w14:textId="77777777" w:rsidR="008971E9" w:rsidRDefault="00796336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Qualidade do trabalho desenvolvido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BEC9" w14:textId="77777777" w:rsidR="008971E9" w:rsidRDefault="008971E9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E1EF" w14:textId="77777777" w:rsidR="008971E9" w:rsidRDefault="008971E9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8184" w14:textId="77777777" w:rsidR="008971E9" w:rsidRDefault="008971E9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69D1" w14:textId="77777777" w:rsidR="008971E9" w:rsidRDefault="008971E9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971E9" w14:paraId="1BBFCDD5" w14:textId="77777777">
        <w:trPr>
          <w:trHeight w:val="436"/>
        </w:trPr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27E1" w14:textId="77777777" w:rsidR="008971E9" w:rsidRDefault="00796336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Assiduidade e pontualidade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94DD" w14:textId="77777777" w:rsidR="008971E9" w:rsidRDefault="008971E9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CFFA" w14:textId="77777777" w:rsidR="008971E9" w:rsidRDefault="008971E9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A707" w14:textId="77777777" w:rsidR="008971E9" w:rsidRDefault="008971E9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7F1A" w14:textId="77777777" w:rsidR="008971E9" w:rsidRDefault="008971E9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971E9" w14:paraId="327DF119" w14:textId="77777777">
        <w:trPr>
          <w:trHeight w:val="436"/>
        </w:trPr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1F80" w14:textId="77777777" w:rsidR="008971E9" w:rsidRDefault="00796336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Capacidade na resolução de problemas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3109" w14:textId="77777777" w:rsidR="008971E9" w:rsidRDefault="008971E9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27AC" w14:textId="77777777" w:rsidR="008971E9" w:rsidRDefault="008971E9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BFA3" w14:textId="77777777" w:rsidR="008971E9" w:rsidRDefault="008971E9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9500" w14:textId="77777777" w:rsidR="008971E9" w:rsidRDefault="008971E9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971E9" w14:paraId="1B18A32A" w14:textId="77777777">
        <w:trPr>
          <w:trHeight w:val="436"/>
        </w:trPr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2C97" w14:textId="77777777" w:rsidR="008971E9" w:rsidRDefault="00796336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Relacionamento com a equipe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74E5" w14:textId="77777777" w:rsidR="008971E9" w:rsidRDefault="008971E9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5F70" w14:textId="77777777" w:rsidR="008971E9" w:rsidRDefault="008971E9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3B42" w14:textId="77777777" w:rsidR="008971E9" w:rsidRDefault="008971E9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1835" w14:textId="77777777" w:rsidR="008971E9" w:rsidRDefault="008971E9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971E9" w14:paraId="064ADA9B" w14:textId="77777777">
        <w:trPr>
          <w:trHeight w:val="436"/>
        </w:trPr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4A1E" w14:textId="77777777" w:rsidR="008971E9" w:rsidRDefault="00796336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Amadurecimento e crescimento profissional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1BCA" w14:textId="77777777" w:rsidR="008971E9" w:rsidRDefault="008971E9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0BBF" w14:textId="77777777" w:rsidR="008971E9" w:rsidRDefault="008971E9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5F6C" w14:textId="77777777" w:rsidR="008971E9" w:rsidRDefault="008971E9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A58D" w14:textId="77777777" w:rsidR="008971E9" w:rsidRDefault="008971E9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971E9" w14:paraId="2695401A" w14:textId="77777777">
        <w:trPr>
          <w:trHeight w:val="436"/>
        </w:trPr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319F" w14:textId="77777777" w:rsidR="008971E9" w:rsidRDefault="00796336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Cumprimento das atividades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54EA" w14:textId="77777777" w:rsidR="008971E9" w:rsidRDefault="008971E9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58AB" w14:textId="77777777" w:rsidR="008971E9" w:rsidRDefault="008971E9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7E49" w14:textId="77777777" w:rsidR="008971E9" w:rsidRDefault="008971E9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96BA" w14:textId="77777777" w:rsidR="008971E9" w:rsidRDefault="008971E9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971E9" w14:paraId="685ED36A" w14:textId="77777777">
        <w:trPr>
          <w:trHeight w:val="436"/>
        </w:trPr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F9D1" w14:textId="77777777" w:rsidR="008971E9" w:rsidRDefault="00796336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Relacionamento interpessoal com o público externo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8EA2" w14:textId="77777777" w:rsidR="008971E9" w:rsidRDefault="008971E9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B02C" w14:textId="77777777" w:rsidR="008971E9" w:rsidRDefault="008971E9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613A" w14:textId="77777777" w:rsidR="008971E9" w:rsidRDefault="008971E9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AE5C" w14:textId="77777777" w:rsidR="008971E9" w:rsidRDefault="008971E9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971E9" w14:paraId="1D3C5603" w14:textId="77777777"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7B1A" w14:textId="77777777" w:rsidR="008971E9" w:rsidRDefault="008971E9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971E9" w14:paraId="0C0C049E" w14:textId="77777777"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6218" w14:textId="77777777" w:rsidR="008971E9" w:rsidRDefault="00796336">
            <w:pPr>
              <w:pStyle w:val="LO-normal"/>
              <w:numPr>
                <w:ilvl w:val="1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Comentários finais: </w:t>
            </w:r>
            <w:r>
              <w:rPr>
                <w:color w:val="000000"/>
                <w:sz w:val="24"/>
                <w:szCs w:val="24"/>
                <w:vertAlign w:val="superscript"/>
              </w:rPr>
              <w:t>Descreva nas linhas abaixo pontos que não foram contemplados na tabela acima</w:t>
            </w:r>
          </w:p>
        </w:tc>
      </w:tr>
      <w:tr w:rsidR="008971E9" w14:paraId="302553D7" w14:textId="77777777"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E954" w14:textId="77777777" w:rsidR="008971E9" w:rsidRDefault="008971E9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  <w:p w14:paraId="311923BE" w14:textId="77777777" w:rsidR="00214417" w:rsidRDefault="00214417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  <w:p w14:paraId="2C7CFCE7" w14:textId="77777777" w:rsidR="00214417" w:rsidRDefault="00214417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  <w:p w14:paraId="51FEEB54" w14:textId="77777777" w:rsidR="00214417" w:rsidRDefault="00214417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  <w:p w14:paraId="3B96E54F" w14:textId="77777777" w:rsidR="00214417" w:rsidRDefault="00214417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  <w:p w14:paraId="26E7E1D7" w14:textId="77777777" w:rsidR="00214417" w:rsidRDefault="00214417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  <w:p w14:paraId="28CFBC4A" w14:textId="77777777" w:rsidR="00214417" w:rsidRDefault="00214417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  <w:p w14:paraId="44772BCA" w14:textId="77777777" w:rsidR="00214417" w:rsidRDefault="00214417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  <w:p w14:paraId="2AD7B41C" w14:textId="77777777" w:rsidR="00214417" w:rsidRDefault="00214417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971E9" w14:paraId="70BD2F56" w14:textId="77777777"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30E2564" w14:textId="77777777" w:rsidR="008971E9" w:rsidRDefault="00796336">
            <w:pPr>
              <w:pStyle w:val="LO-normal"/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Avaliação do desenvolvimento do estágio (a ser preenchido pelo estagiário)</w:t>
            </w:r>
          </w:p>
        </w:tc>
      </w:tr>
      <w:tr w:rsidR="008971E9" w14:paraId="0C99A368" w14:textId="77777777"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F76C" w14:textId="77777777" w:rsidR="008971E9" w:rsidRDefault="00796336">
            <w:pPr>
              <w:pStyle w:val="LO-normal"/>
              <w:numPr>
                <w:ilvl w:val="1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Avalie o estágio considerando os seguintes pontos:</w:t>
            </w:r>
          </w:p>
        </w:tc>
      </w:tr>
      <w:tr w:rsidR="008971E9" w14:paraId="06646577" w14:textId="77777777">
        <w:tc>
          <w:tcPr>
            <w:tcW w:w="5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96F5" w14:textId="77777777" w:rsidR="008971E9" w:rsidRDefault="008971E9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2E77" w14:textId="77777777" w:rsidR="008971E9" w:rsidRDefault="00796336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Muito bom</w:t>
            </w:r>
          </w:p>
          <w:p w14:paraId="180D4FA5" w14:textId="77777777" w:rsidR="008971E9" w:rsidRDefault="00796336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a 10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1A33" w14:textId="77777777" w:rsidR="008971E9" w:rsidRDefault="00796336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Bom</w:t>
            </w:r>
          </w:p>
          <w:p w14:paraId="2BBAE547" w14:textId="77777777" w:rsidR="008971E9" w:rsidRDefault="008971E9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BFAAAF6" w14:textId="77777777" w:rsidR="008971E9" w:rsidRDefault="00796336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a 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74DD" w14:textId="77777777" w:rsidR="008971E9" w:rsidRDefault="00796336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Regular</w:t>
            </w:r>
          </w:p>
          <w:p w14:paraId="59F8FF6D" w14:textId="77777777" w:rsidR="008971E9" w:rsidRDefault="008971E9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06BDAD4" w14:textId="77777777" w:rsidR="008971E9" w:rsidRDefault="00796336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a 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D5E1" w14:textId="77777777" w:rsidR="008971E9" w:rsidRDefault="00796336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Fraco</w:t>
            </w:r>
          </w:p>
          <w:p w14:paraId="7537CA90" w14:textId="77777777" w:rsidR="008971E9" w:rsidRDefault="008971E9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862EE7F" w14:textId="77777777" w:rsidR="008971E9" w:rsidRDefault="00796336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&lt;4</w:t>
            </w:r>
          </w:p>
        </w:tc>
      </w:tr>
      <w:tr w:rsidR="008971E9" w14:paraId="01408843" w14:textId="77777777">
        <w:trPr>
          <w:trHeight w:val="450"/>
        </w:trPr>
        <w:tc>
          <w:tcPr>
            <w:tcW w:w="5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4C4A" w14:textId="77777777" w:rsidR="008971E9" w:rsidRDefault="00796336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Supervisão do professor orientador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8659" w14:textId="77777777" w:rsidR="008971E9" w:rsidRDefault="008971E9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11DF" w14:textId="77777777" w:rsidR="008971E9" w:rsidRDefault="008971E9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767F" w14:textId="77777777" w:rsidR="008971E9" w:rsidRDefault="008971E9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C1DA" w14:textId="77777777" w:rsidR="008971E9" w:rsidRDefault="008971E9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971E9" w14:paraId="36FA4210" w14:textId="77777777">
        <w:trPr>
          <w:trHeight w:val="436"/>
        </w:trPr>
        <w:tc>
          <w:tcPr>
            <w:tcW w:w="5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316E" w14:textId="77777777" w:rsidR="008971E9" w:rsidRDefault="00796336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Supervisão do funcionário da parte concedente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208D" w14:textId="77777777" w:rsidR="008971E9" w:rsidRDefault="008971E9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B386" w14:textId="77777777" w:rsidR="008971E9" w:rsidRDefault="008971E9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0C4C" w14:textId="77777777" w:rsidR="008971E9" w:rsidRDefault="008971E9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99AC" w14:textId="77777777" w:rsidR="008971E9" w:rsidRDefault="008971E9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971E9" w14:paraId="697F277A" w14:textId="77777777">
        <w:trPr>
          <w:trHeight w:val="436"/>
        </w:trPr>
        <w:tc>
          <w:tcPr>
            <w:tcW w:w="5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2CD7" w14:textId="77777777" w:rsidR="008971E9" w:rsidRDefault="00796336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Infraestrutura da parte concedente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0374" w14:textId="77777777" w:rsidR="008971E9" w:rsidRDefault="008971E9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60B0" w14:textId="77777777" w:rsidR="008971E9" w:rsidRDefault="008971E9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4131" w14:textId="77777777" w:rsidR="008971E9" w:rsidRDefault="008971E9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B503" w14:textId="77777777" w:rsidR="008971E9" w:rsidRDefault="008971E9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971E9" w14:paraId="0BD6B929" w14:textId="77777777">
        <w:trPr>
          <w:trHeight w:val="436"/>
        </w:trPr>
        <w:tc>
          <w:tcPr>
            <w:tcW w:w="5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6908" w14:textId="77777777" w:rsidR="008971E9" w:rsidRDefault="00796336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Relacionamento com a equipe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3F75" w14:textId="77777777" w:rsidR="008971E9" w:rsidRDefault="008971E9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4665" w14:textId="77777777" w:rsidR="008971E9" w:rsidRDefault="008971E9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50D5" w14:textId="77777777" w:rsidR="008971E9" w:rsidRDefault="008971E9">
            <w:pPr>
              <w:pStyle w:val="LO-normal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C170" w14:textId="77777777" w:rsidR="008971E9" w:rsidRDefault="008971E9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971E9" w14:paraId="06AE5F0C" w14:textId="77777777">
        <w:trPr>
          <w:trHeight w:val="436"/>
        </w:trPr>
        <w:tc>
          <w:tcPr>
            <w:tcW w:w="5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1AB5" w14:textId="77777777" w:rsidR="008971E9" w:rsidRDefault="00796336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Amadurecimento e crescimento profissional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702B" w14:textId="77777777" w:rsidR="008971E9" w:rsidRDefault="008971E9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D000" w14:textId="77777777" w:rsidR="008971E9" w:rsidRDefault="008971E9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7A8C" w14:textId="77777777" w:rsidR="008971E9" w:rsidRDefault="008971E9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3216" w14:textId="77777777" w:rsidR="008971E9" w:rsidRDefault="008971E9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971E9" w14:paraId="41E6331B" w14:textId="77777777">
        <w:trPr>
          <w:trHeight w:val="436"/>
        </w:trPr>
        <w:tc>
          <w:tcPr>
            <w:tcW w:w="5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F5F2" w14:textId="77777777" w:rsidR="008971E9" w:rsidRDefault="00796336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Aperfeiçoamento acadêmico prático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33A8" w14:textId="77777777" w:rsidR="008971E9" w:rsidRDefault="008971E9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9FB3" w14:textId="77777777" w:rsidR="008971E9" w:rsidRDefault="008971E9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596FA" w14:textId="77777777" w:rsidR="008971E9" w:rsidRDefault="008971E9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E5D0" w14:textId="77777777" w:rsidR="008971E9" w:rsidRDefault="008971E9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971E9" w14:paraId="57740182" w14:textId="77777777">
        <w:trPr>
          <w:trHeight w:val="436"/>
        </w:trPr>
        <w:tc>
          <w:tcPr>
            <w:tcW w:w="5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64C8" w14:textId="77777777" w:rsidR="008971E9" w:rsidRDefault="00796336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Relação das atividades com as disciplinas do curso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1B8F" w14:textId="77777777" w:rsidR="008971E9" w:rsidRDefault="008971E9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FAB1" w14:textId="77777777" w:rsidR="008971E9" w:rsidRDefault="008971E9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258E" w14:textId="77777777" w:rsidR="008971E9" w:rsidRDefault="008971E9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767B" w14:textId="77777777" w:rsidR="008971E9" w:rsidRDefault="008971E9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971E9" w14:paraId="5F0DBEE6" w14:textId="77777777">
        <w:trPr>
          <w:trHeight w:val="436"/>
        </w:trPr>
        <w:tc>
          <w:tcPr>
            <w:tcW w:w="5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B43E" w14:textId="77777777" w:rsidR="008971E9" w:rsidRDefault="00796336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Qualidade do trabalho desenvolvido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6419" w14:textId="77777777" w:rsidR="008971E9" w:rsidRDefault="008971E9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E80C" w14:textId="77777777" w:rsidR="008971E9" w:rsidRDefault="008971E9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13D1" w14:textId="77777777" w:rsidR="008971E9" w:rsidRDefault="008971E9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EB5B" w14:textId="77777777" w:rsidR="008971E9" w:rsidRDefault="008971E9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971E9" w14:paraId="0D36EEC7" w14:textId="77777777"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6A47" w14:textId="77777777" w:rsidR="008971E9" w:rsidRDefault="00796336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Desenvolvimento das atividades de acordo com a programação</w:t>
            </w:r>
          </w:p>
        </w:tc>
      </w:tr>
      <w:tr w:rsidR="008971E9" w14:paraId="48B8CBAB" w14:textId="77777777"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F8A0" w14:textId="77777777" w:rsidR="008971E9" w:rsidRDefault="008971E9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971E9" w14:paraId="2CF7E5EF" w14:textId="77777777"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4C24" w14:textId="77777777" w:rsidR="008971E9" w:rsidRDefault="00796336">
            <w:pPr>
              <w:pStyle w:val="LO-normal"/>
              <w:numPr>
                <w:ilvl w:val="1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Comentários finais:</w:t>
            </w:r>
            <w:r>
              <w:rPr>
                <w:color w:val="000000"/>
                <w:sz w:val="24"/>
                <w:szCs w:val="24"/>
                <w:vertAlign w:val="superscript"/>
              </w:rPr>
              <w:t xml:space="preserve"> Descreva nas linhas abaixo pontos que não foram contemplados na tabela acima</w:t>
            </w:r>
          </w:p>
        </w:tc>
      </w:tr>
      <w:tr w:rsidR="008971E9" w14:paraId="1A4A4E8D" w14:textId="77777777"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C82F" w14:textId="77777777" w:rsidR="008971E9" w:rsidRDefault="008971E9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  <w:p w14:paraId="5FD87C0E" w14:textId="77777777" w:rsidR="00214417" w:rsidRDefault="00214417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  <w:p w14:paraId="0F1BFBC8" w14:textId="77777777" w:rsidR="00214417" w:rsidRDefault="00214417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  <w:p w14:paraId="3F96E134" w14:textId="77777777" w:rsidR="00214417" w:rsidRDefault="00214417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971E9" w14:paraId="2F7D73B1" w14:textId="77777777"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B435B7" w14:textId="77777777" w:rsidR="008971E9" w:rsidRDefault="00796336">
            <w:pPr>
              <w:pStyle w:val="LO-normal"/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Descrição das atividades desenvolvidas pelo estagiário (a ser preenchido pelo supervisor do estágio)</w:t>
            </w:r>
          </w:p>
        </w:tc>
      </w:tr>
      <w:tr w:rsidR="008971E9" w14:paraId="3063DDA8" w14:textId="77777777"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0857" w14:textId="77777777" w:rsidR="008971E9" w:rsidRDefault="008971E9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  <w:p w14:paraId="0068F6E8" w14:textId="77777777" w:rsidR="00214417" w:rsidRDefault="00214417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  <w:p w14:paraId="55D4DB27" w14:textId="77777777" w:rsidR="00214417" w:rsidRDefault="00214417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  <w:p w14:paraId="61E83BD6" w14:textId="77777777" w:rsidR="00214417" w:rsidRDefault="00214417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  <w:p w14:paraId="254C72B6" w14:textId="77777777" w:rsidR="00214417" w:rsidRDefault="00214417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  <w:p w14:paraId="00D96E29" w14:textId="77777777" w:rsidR="00214417" w:rsidRDefault="00214417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971E9" w14:paraId="378B25A9" w14:textId="77777777"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3B49CE" w14:textId="77777777" w:rsidR="008971E9" w:rsidRDefault="008971E9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971E9" w14:paraId="149C37B8" w14:textId="77777777">
        <w:tc>
          <w:tcPr>
            <w:tcW w:w="9923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14:paraId="7030A0F8" w14:textId="77777777" w:rsidR="008971E9" w:rsidRDefault="00796336" w:rsidP="0019345C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Data: </w:t>
            </w:r>
          </w:p>
        </w:tc>
      </w:tr>
      <w:tr w:rsidR="008971E9" w14:paraId="7DE54987" w14:textId="77777777">
        <w:tc>
          <w:tcPr>
            <w:tcW w:w="9923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14:paraId="4812376E" w14:textId="77777777" w:rsidR="008971E9" w:rsidRDefault="008971E9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971E9" w14:paraId="67D773CE" w14:textId="77777777" w:rsidTr="00214417">
        <w:tc>
          <w:tcPr>
            <w:tcW w:w="48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C6B0" w14:textId="77777777" w:rsidR="008971E9" w:rsidRDefault="00796336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5074" w:type="dxa"/>
            <w:gridSpan w:val="6"/>
            <w:tcBorders>
              <w:bottom w:val="single" w:sz="4" w:space="0" w:color="000000"/>
              <w:right w:val="single" w:sz="4" w:space="0" w:color="000000"/>
            </w:tcBorders>
          </w:tcPr>
          <w:p w14:paraId="7CCD3782" w14:textId="77777777" w:rsidR="008971E9" w:rsidRDefault="008971E9">
            <w:pPr>
              <w:pStyle w:val="LO-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971E9" w14:paraId="032384A8" w14:textId="77777777" w:rsidTr="00214417">
        <w:tc>
          <w:tcPr>
            <w:tcW w:w="4849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4F829029" w14:textId="77777777" w:rsidR="008971E9" w:rsidRDefault="00214417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supervisor de estágio:</w:t>
            </w:r>
          </w:p>
        </w:tc>
        <w:tc>
          <w:tcPr>
            <w:tcW w:w="5074" w:type="dxa"/>
            <w:gridSpan w:val="6"/>
            <w:tcBorders>
              <w:right w:val="single" w:sz="4" w:space="0" w:color="000000"/>
            </w:tcBorders>
          </w:tcPr>
          <w:p w14:paraId="5EE14511" w14:textId="77777777" w:rsidR="008971E9" w:rsidRDefault="00214417" w:rsidP="00214417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do </w:t>
            </w:r>
            <w:r w:rsidR="00796336">
              <w:rPr>
                <w:sz w:val="24"/>
                <w:szCs w:val="24"/>
              </w:rPr>
              <w:t>estagiário</w:t>
            </w:r>
            <w:r>
              <w:rPr>
                <w:sz w:val="24"/>
                <w:szCs w:val="24"/>
              </w:rPr>
              <w:t xml:space="preserve">: </w:t>
            </w:r>
          </w:p>
        </w:tc>
      </w:tr>
      <w:tr w:rsidR="008971E9" w14:paraId="3B66CA93" w14:textId="77777777" w:rsidTr="00214417">
        <w:tc>
          <w:tcPr>
            <w:tcW w:w="484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A4CE97" w14:textId="77777777" w:rsidR="008971E9" w:rsidRDefault="008971E9" w:rsidP="00214417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74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41963B1E" w14:textId="77777777" w:rsidR="008971E9" w:rsidRDefault="008971E9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A49E2" w14:paraId="4B91C056" w14:textId="77777777" w:rsidTr="00214417">
        <w:tc>
          <w:tcPr>
            <w:tcW w:w="484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1764E67" w14:textId="77777777" w:rsidR="00EA49E2" w:rsidRDefault="00EA49E2" w:rsidP="00214417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74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62AABFED" w14:textId="77777777" w:rsidR="00EA49E2" w:rsidRDefault="00EA49E2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14417" w14:paraId="5A2EFEAA" w14:textId="77777777" w:rsidTr="00214417">
        <w:tc>
          <w:tcPr>
            <w:tcW w:w="484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18C89E5" w14:textId="77777777" w:rsidR="00214417" w:rsidRDefault="00EA49E2" w:rsidP="00214417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do orientador de estágio:  </w:t>
            </w:r>
          </w:p>
        </w:tc>
        <w:tc>
          <w:tcPr>
            <w:tcW w:w="5074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7792EA2F" w14:textId="77777777" w:rsidR="00214417" w:rsidRDefault="00214417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971E9" w14:paraId="1DDBDE73" w14:textId="77777777" w:rsidTr="00214417">
        <w:tc>
          <w:tcPr>
            <w:tcW w:w="48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A7AF" w14:textId="77777777" w:rsidR="008971E9" w:rsidRDefault="008971E9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BBF1" w14:textId="77777777" w:rsidR="008971E9" w:rsidRDefault="008971E9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971E9" w14:paraId="6E49A60F" w14:textId="77777777" w:rsidTr="00214417">
        <w:tc>
          <w:tcPr>
            <w:tcW w:w="4849" w:type="dxa"/>
            <w:gridSpan w:val="3"/>
            <w:tcBorders>
              <w:top w:val="single" w:sz="4" w:space="0" w:color="000000"/>
            </w:tcBorders>
          </w:tcPr>
          <w:p w14:paraId="16F1A9B6" w14:textId="77777777" w:rsidR="008971E9" w:rsidRDefault="008971E9" w:rsidP="00107065">
            <w:pPr>
              <w:pStyle w:val="LO-normal"/>
              <w:rPr>
                <w:sz w:val="24"/>
                <w:szCs w:val="24"/>
              </w:rPr>
            </w:pPr>
          </w:p>
        </w:tc>
        <w:tc>
          <w:tcPr>
            <w:tcW w:w="5074" w:type="dxa"/>
            <w:gridSpan w:val="6"/>
          </w:tcPr>
          <w:p w14:paraId="50086CFA" w14:textId="77777777" w:rsidR="008971E9" w:rsidRDefault="008971E9">
            <w:pPr>
              <w:pStyle w:val="LO-normal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A74753A" w14:textId="77777777" w:rsidR="008971E9" w:rsidRDefault="008971E9" w:rsidP="00EA49E2">
      <w:pPr>
        <w:pStyle w:val="LO-normal"/>
        <w:rPr>
          <w:sz w:val="24"/>
          <w:szCs w:val="24"/>
        </w:rPr>
      </w:pPr>
    </w:p>
    <w:sectPr w:rsidR="008971E9">
      <w:footerReference w:type="default" r:id="rId10"/>
      <w:footerReference w:type="first" r:id="rId11"/>
      <w:pgSz w:w="11906" w:h="16838"/>
      <w:pgMar w:top="357" w:right="1701" w:bottom="1418" w:left="1701" w:header="0" w:footer="709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21E68" w14:textId="77777777" w:rsidR="00BB3143" w:rsidRDefault="00BB3143">
      <w:pPr>
        <w:spacing w:after="0" w:line="240" w:lineRule="auto"/>
      </w:pPr>
      <w:r>
        <w:separator/>
      </w:r>
    </w:p>
  </w:endnote>
  <w:endnote w:type="continuationSeparator" w:id="0">
    <w:p w14:paraId="4BD71341" w14:textId="77777777" w:rsidR="00BB3143" w:rsidRDefault="00BB3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1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007D6" w14:textId="77777777" w:rsidR="008971E9" w:rsidRDefault="00796336">
    <w:pPr>
      <w:pStyle w:val="LO-normal"/>
      <w:spacing w:after="0"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1ª via – Instituição de Ensino; 2ª via – Estagiário; 3ª via – FUNDEP</w:t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  <w:t>2/2</w:t>
    </w:r>
  </w:p>
  <w:p w14:paraId="70295EAD" w14:textId="77777777" w:rsidR="008971E9" w:rsidRDefault="008971E9">
    <w:pPr>
      <w:pStyle w:val="LO-normal"/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BB5D0" w14:textId="77777777" w:rsidR="008971E9" w:rsidRDefault="00796336">
    <w:pPr>
      <w:pStyle w:val="LO-normal"/>
      <w:spacing w:after="0"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1ª via – Instituição de Ensino; 2ª via – Estagiário; 3ª via – FUNDEP</w:t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  <w:t>1/2</w:t>
    </w:r>
  </w:p>
  <w:p w14:paraId="085AE3C7" w14:textId="77777777" w:rsidR="008971E9" w:rsidRDefault="008971E9">
    <w:pPr>
      <w:pStyle w:val="LO-normal"/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CE04A" w14:textId="77777777" w:rsidR="00BB3143" w:rsidRDefault="00BB3143">
      <w:pPr>
        <w:spacing w:after="0" w:line="240" w:lineRule="auto"/>
      </w:pPr>
      <w:r>
        <w:separator/>
      </w:r>
    </w:p>
  </w:footnote>
  <w:footnote w:type="continuationSeparator" w:id="0">
    <w:p w14:paraId="648B9386" w14:textId="77777777" w:rsidR="00BB3143" w:rsidRDefault="00BB3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E6F93"/>
    <w:multiLevelType w:val="multilevel"/>
    <w:tmpl w:val="47C6EA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80E4134"/>
    <w:multiLevelType w:val="multilevel"/>
    <w:tmpl w:val="7160F2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position w:val="0"/>
        <w:sz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40" w:hanging="480"/>
      </w:pPr>
      <w:rPr>
        <w:position w:val="0"/>
        <w:sz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position w:val="0"/>
        <w:sz w:val="22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position w:val="0"/>
        <w:sz w:val="22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position w:val="0"/>
        <w:sz w:val="22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position w:val="0"/>
        <w:sz w:val="22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position w:val="0"/>
        <w:sz w:val="22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position w:val="0"/>
        <w:sz w:val="22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position w:val="0"/>
        <w:sz w:val="22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1E9"/>
    <w:rsid w:val="000A0EEB"/>
    <w:rsid w:val="00107065"/>
    <w:rsid w:val="0019345C"/>
    <w:rsid w:val="00214417"/>
    <w:rsid w:val="00253279"/>
    <w:rsid w:val="002D7D9A"/>
    <w:rsid w:val="003431B6"/>
    <w:rsid w:val="00457263"/>
    <w:rsid w:val="00567F50"/>
    <w:rsid w:val="006C783C"/>
    <w:rsid w:val="00796336"/>
    <w:rsid w:val="008971E9"/>
    <w:rsid w:val="00A42713"/>
    <w:rsid w:val="00BB3143"/>
    <w:rsid w:val="00CD48BB"/>
    <w:rsid w:val="00CF33AB"/>
    <w:rsid w:val="00D04AEE"/>
    <w:rsid w:val="00D8035D"/>
    <w:rsid w:val="00E941E2"/>
    <w:rsid w:val="00EA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9D2A3"/>
  <w15:docId w15:val="{AACAB33A-610A-43D7-A43D-75B1F9C9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LO-normal"/>
    <w:qFormat/>
    <w:pPr>
      <w:spacing w:after="200" w:line="276" w:lineRule="auto"/>
      <w:textAlignment w:val="top"/>
      <w:outlineLvl w:val="0"/>
    </w:pPr>
    <w:rPr>
      <w:sz w:val="22"/>
      <w:lang w:eastAsia="en-US" w:bidi="ar-SA"/>
    </w:rPr>
  </w:style>
  <w:style w:type="paragraph" w:styleId="Ttulo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qFormat/>
    <w:rPr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TextodebaloChar">
    <w:name w:val="Texto de balão Char"/>
    <w:qFormat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CabealhoChar">
    <w:name w:val="Cabeçalho Char"/>
    <w:basedOn w:val="Fontepargpadro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RodapChar">
    <w:name w:val="Rodapé Char"/>
    <w:basedOn w:val="Fontepargpadro"/>
    <w:qFormat/>
    <w:rPr>
      <w:w w:val="100"/>
      <w:position w:val="0"/>
      <w:sz w:val="22"/>
      <w:effect w:val="none"/>
      <w:vertAlign w:val="baseline"/>
      <w:em w:val="none"/>
    </w:rPr>
  </w:style>
  <w:style w:type="paragraph" w:styleId="Ttulo">
    <w:name w:val="Title"/>
    <w:basedOn w:val="LO-normal"/>
    <w:next w:val="Corpodetexto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pPr>
      <w:spacing w:after="200" w:line="276" w:lineRule="auto"/>
    </w:pPr>
    <w:rPr>
      <w:sz w:val="22"/>
    </w:rPr>
  </w:style>
  <w:style w:type="paragraph" w:styleId="PargrafodaLista">
    <w:name w:val="List Paragraph"/>
    <w:basedOn w:val="LO-normal"/>
    <w:qFormat/>
    <w:pPr>
      <w:ind w:left="720"/>
      <w:contextualSpacing/>
      <w:textAlignment w:val="top"/>
      <w:outlineLvl w:val="0"/>
    </w:pPr>
    <w:rPr>
      <w:lang w:eastAsia="en-US" w:bidi="ar-SA"/>
    </w:rPr>
  </w:style>
  <w:style w:type="paragraph" w:styleId="Textodebalo">
    <w:name w:val="Balloon Text"/>
    <w:basedOn w:val="LO-normal"/>
    <w:qFormat/>
    <w:pPr>
      <w:spacing w:after="0" w:line="240" w:lineRule="auto"/>
      <w:textAlignment w:val="top"/>
      <w:outlineLvl w:val="0"/>
    </w:pPr>
    <w:rPr>
      <w:rFonts w:ascii="Tahoma" w:hAnsi="Tahoma" w:cs="Tahoma"/>
      <w:sz w:val="16"/>
      <w:szCs w:val="16"/>
      <w:lang w:eastAsia="en-US" w:bidi="ar-SA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qFormat/>
    <w:pPr>
      <w:spacing w:after="0" w:line="240" w:lineRule="auto"/>
      <w:textAlignment w:val="top"/>
      <w:outlineLvl w:val="0"/>
    </w:pPr>
    <w:rPr>
      <w:lang w:eastAsia="en-US" w:bidi="ar-SA"/>
    </w:rPr>
  </w:style>
  <w:style w:type="paragraph" w:styleId="Rodap">
    <w:name w:val="footer"/>
    <w:basedOn w:val="LO-normal"/>
    <w:qFormat/>
    <w:pPr>
      <w:spacing w:after="0" w:line="240" w:lineRule="auto"/>
      <w:textAlignment w:val="top"/>
      <w:outlineLvl w:val="0"/>
    </w:pPr>
    <w:rPr>
      <w:lang w:eastAsia="en-US" w:bidi="ar-SA"/>
    </w:rPr>
  </w:style>
  <w:style w:type="paragraph" w:styleId="Subttulo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D04A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agios@icex.ufmg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mz8t11x4maYBp+B7w+2oa2kuKVw==">AMUW2mW5C9AgDZKLFR8XtBEeZWR3dxCX0Gd7RMP8At/O7BTKGiNToy39wZXBiLPEtKCy9e8t4tIC1HrY1wQxCewxDDBtkVCseL7jrY8eSwKXxyPH/1ayZDg=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marinabueno</dc:creator>
  <dc:description/>
  <cp:lastModifiedBy>usuario</cp:lastModifiedBy>
  <cp:revision>5</cp:revision>
  <dcterms:created xsi:type="dcterms:W3CDTF">2023-02-28T17:03:00Z</dcterms:created>
  <dcterms:modified xsi:type="dcterms:W3CDTF">2023-07-11T16:47:00Z</dcterms:modified>
  <dc:language>pt-BR</dc:language>
</cp:coreProperties>
</file>