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9C0C" w14:textId="77777777" w:rsidR="00901AA5" w:rsidRDefault="00901AA5">
      <w:pPr>
        <w:pStyle w:val="Corpodetexto"/>
        <w:rPr>
          <w:rFonts w:ascii="Times New Roman"/>
          <w:sz w:val="20"/>
        </w:rPr>
      </w:pPr>
    </w:p>
    <w:p w14:paraId="3BD43CD8" w14:textId="77777777" w:rsidR="00901AA5" w:rsidRDefault="00901AA5">
      <w:pPr>
        <w:pStyle w:val="Corpodetexto"/>
        <w:spacing w:before="4"/>
        <w:rPr>
          <w:rFonts w:ascii="Times New Roman"/>
          <w:sz w:val="27"/>
        </w:rPr>
      </w:pPr>
    </w:p>
    <w:p w14:paraId="582F050E" w14:textId="77777777" w:rsidR="00901AA5" w:rsidRDefault="0027429A">
      <w:pPr>
        <w:spacing w:before="41"/>
        <w:ind w:right="2585"/>
        <w:jc w:val="right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A55186" wp14:editId="74354BB5">
            <wp:simplePos x="0" y="0"/>
            <wp:positionH relativeFrom="page">
              <wp:posOffset>295275</wp:posOffset>
            </wp:positionH>
            <wp:positionV relativeFrom="paragraph">
              <wp:posOffset>-344776</wp:posOffset>
            </wp:positionV>
            <wp:extent cx="1499108" cy="8121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108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SECRETARIA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GERAL</w:t>
      </w:r>
    </w:p>
    <w:p w14:paraId="1EE1DB15" w14:textId="77777777" w:rsidR="00901AA5" w:rsidRDefault="00901AA5">
      <w:pPr>
        <w:pStyle w:val="Corpodetexto"/>
        <w:spacing w:before="1"/>
        <w:rPr>
          <w:b/>
          <w:sz w:val="22"/>
        </w:rPr>
      </w:pPr>
    </w:p>
    <w:p w14:paraId="599E64CE" w14:textId="377027B4" w:rsidR="00901AA5" w:rsidRDefault="0027429A">
      <w:pPr>
        <w:pStyle w:val="Corpodetexto"/>
        <w:ind w:left="4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BA64A47" wp14:editId="41BAD452">
                <wp:simplePos x="0" y="0"/>
                <wp:positionH relativeFrom="page">
                  <wp:posOffset>1012190</wp:posOffset>
                </wp:positionH>
                <wp:positionV relativeFrom="paragraph">
                  <wp:posOffset>336550</wp:posOffset>
                </wp:positionV>
                <wp:extent cx="5490845" cy="184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0845" cy="18415"/>
                        </a:xfrm>
                        <a:custGeom>
                          <a:avLst/>
                          <a:gdLst>
                            <a:gd name="T0" fmla="+- 0 10241 1594"/>
                            <a:gd name="T1" fmla="*/ T0 w 8647"/>
                            <a:gd name="T2" fmla="+- 0 549 530"/>
                            <a:gd name="T3" fmla="*/ 549 h 29"/>
                            <a:gd name="T4" fmla="+- 0 1594 1594"/>
                            <a:gd name="T5" fmla="*/ T4 w 8647"/>
                            <a:gd name="T6" fmla="+- 0 549 530"/>
                            <a:gd name="T7" fmla="*/ 549 h 29"/>
                            <a:gd name="T8" fmla="+- 0 1594 1594"/>
                            <a:gd name="T9" fmla="*/ T8 w 8647"/>
                            <a:gd name="T10" fmla="+- 0 559 530"/>
                            <a:gd name="T11" fmla="*/ 559 h 29"/>
                            <a:gd name="T12" fmla="+- 0 10241 1594"/>
                            <a:gd name="T13" fmla="*/ T12 w 8647"/>
                            <a:gd name="T14" fmla="+- 0 559 530"/>
                            <a:gd name="T15" fmla="*/ 559 h 29"/>
                            <a:gd name="T16" fmla="+- 0 10241 1594"/>
                            <a:gd name="T17" fmla="*/ T16 w 8647"/>
                            <a:gd name="T18" fmla="+- 0 549 530"/>
                            <a:gd name="T19" fmla="*/ 549 h 29"/>
                            <a:gd name="T20" fmla="+- 0 10241 1594"/>
                            <a:gd name="T21" fmla="*/ T20 w 8647"/>
                            <a:gd name="T22" fmla="+- 0 530 530"/>
                            <a:gd name="T23" fmla="*/ 530 h 29"/>
                            <a:gd name="T24" fmla="+- 0 1594 1594"/>
                            <a:gd name="T25" fmla="*/ T24 w 8647"/>
                            <a:gd name="T26" fmla="+- 0 530 530"/>
                            <a:gd name="T27" fmla="*/ 530 h 29"/>
                            <a:gd name="T28" fmla="+- 0 1594 1594"/>
                            <a:gd name="T29" fmla="*/ T28 w 8647"/>
                            <a:gd name="T30" fmla="+- 0 540 530"/>
                            <a:gd name="T31" fmla="*/ 540 h 29"/>
                            <a:gd name="T32" fmla="+- 0 10241 1594"/>
                            <a:gd name="T33" fmla="*/ T32 w 8647"/>
                            <a:gd name="T34" fmla="+- 0 540 530"/>
                            <a:gd name="T35" fmla="*/ 540 h 29"/>
                            <a:gd name="T36" fmla="+- 0 10241 1594"/>
                            <a:gd name="T37" fmla="*/ T36 w 8647"/>
                            <a:gd name="T38" fmla="+- 0 530 530"/>
                            <a:gd name="T39" fmla="*/ 53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47" h="29">
                              <a:moveTo>
                                <a:pt x="864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8647" y="29"/>
                              </a:lnTo>
                              <a:lnTo>
                                <a:pt x="8647" y="19"/>
                              </a:lnTo>
                              <a:close/>
                              <a:moveTo>
                                <a:pt x="864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47" y="10"/>
                              </a:lnTo>
                              <a:lnTo>
                                <a:pt x="8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C7D6" id="AutoShape 2" o:spid="_x0000_s1026" style="position:absolute;margin-left:79.7pt;margin-top:26.5pt;width:432.3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" path="m8647,19l,19,,29r8647,l8647,19xm8647,l,,,10r8647,l8647,xe" fillcolor="black" stroked="f">
                <v:path arrowok="t" o:connecttype="custom" o:connectlocs="5490845,348615;0,348615;0,354965;5490845,354965;5490845,348615;5490845,336550;0,336550;0,342900;5490845,342900;5490845,336550" o:connectangles="0,0,0,0,0,0,0,0,0,0"/>
                <w10:wrap anchorx="page"/>
              </v:shape>
            </w:pict>
          </mc:Fallback>
        </mc:AlternateContent>
      </w:r>
      <w:r>
        <w:t>E-mail:</w:t>
      </w:r>
      <w:r>
        <w:rPr>
          <w:spacing w:val="33"/>
        </w:rPr>
        <w:t xml:space="preserve"> </w:t>
      </w:r>
      <w:hyperlink r:id="rId5">
        <w:r>
          <w:t>concursos@icex.ufmg.br</w:t>
        </w:r>
      </w:hyperlink>
    </w:p>
    <w:p w14:paraId="2C8E2B2C" w14:textId="77777777" w:rsidR="00901AA5" w:rsidRDefault="00901AA5">
      <w:pPr>
        <w:pStyle w:val="Corpodetexto"/>
        <w:rPr>
          <w:sz w:val="24"/>
        </w:rPr>
      </w:pPr>
    </w:p>
    <w:p w14:paraId="651B05E2" w14:textId="77777777" w:rsidR="00901AA5" w:rsidRDefault="00901AA5">
      <w:pPr>
        <w:pStyle w:val="Corpodetexto"/>
        <w:rPr>
          <w:sz w:val="24"/>
        </w:rPr>
      </w:pPr>
    </w:p>
    <w:p w14:paraId="58BD9334" w14:textId="77777777" w:rsidR="00901AA5" w:rsidRDefault="0027429A">
      <w:pPr>
        <w:spacing w:before="163"/>
        <w:ind w:left="3832"/>
        <w:rPr>
          <w:b/>
          <w:sz w:val="23"/>
        </w:rPr>
      </w:pPr>
      <w:r>
        <w:rPr>
          <w:b/>
          <w:w w:val="105"/>
          <w:sz w:val="23"/>
        </w:rPr>
        <w:t>GRU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FORMA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PREENCHIMENTO</w:t>
      </w:r>
    </w:p>
    <w:p w14:paraId="7BC52580" w14:textId="77777777" w:rsidR="00901AA5" w:rsidRDefault="00901AA5">
      <w:pPr>
        <w:pStyle w:val="Corpodetexto"/>
        <w:spacing w:before="2"/>
        <w:rPr>
          <w:b/>
          <w:sz w:val="32"/>
        </w:rPr>
      </w:pPr>
    </w:p>
    <w:p w14:paraId="553CAA1E" w14:textId="77777777" w:rsidR="00901AA5" w:rsidRDefault="00E35EBD">
      <w:pPr>
        <w:pStyle w:val="Ttulo"/>
        <w:rPr>
          <w:u w:val="none"/>
        </w:rPr>
      </w:pPr>
      <w:hyperlink r:id="rId6">
        <w:r w:rsidR="0027429A">
          <w:rPr>
            <w:color w:val="0000FF"/>
            <w:u w:val="thick" w:color="0000FF"/>
          </w:rPr>
          <w:t>LINK</w:t>
        </w:r>
        <w:r w:rsidR="0027429A">
          <w:rPr>
            <w:color w:val="0000FF"/>
            <w:spacing w:val="24"/>
            <w:u w:val="thick" w:color="0000FF"/>
          </w:rPr>
          <w:t xml:space="preserve"> </w:t>
        </w:r>
        <w:r w:rsidR="0027429A">
          <w:rPr>
            <w:color w:val="0000FF"/>
            <w:u w:val="thick" w:color="0000FF"/>
          </w:rPr>
          <w:t>PARA</w:t>
        </w:r>
        <w:r w:rsidR="0027429A">
          <w:rPr>
            <w:color w:val="0000FF"/>
            <w:spacing w:val="27"/>
            <w:u w:val="thick" w:color="0000FF"/>
          </w:rPr>
          <w:t xml:space="preserve"> </w:t>
        </w:r>
        <w:r w:rsidR="0027429A">
          <w:rPr>
            <w:color w:val="0000FF"/>
            <w:u w:val="thick" w:color="0000FF"/>
          </w:rPr>
          <w:t>PAGAMENTO</w:t>
        </w:r>
      </w:hyperlink>
    </w:p>
    <w:p w14:paraId="13571C3D" w14:textId="77777777" w:rsidR="00901AA5" w:rsidRDefault="00901AA5">
      <w:pPr>
        <w:pStyle w:val="Corpodetexto"/>
        <w:rPr>
          <w:b/>
          <w:sz w:val="20"/>
        </w:rPr>
      </w:pPr>
    </w:p>
    <w:p w14:paraId="0FE313C0" w14:textId="4FD4846C" w:rsidR="00901AA5" w:rsidRDefault="0027429A">
      <w:pPr>
        <w:pStyle w:val="Corpodetexto"/>
        <w:spacing w:before="203" w:line="362" w:lineRule="auto"/>
        <w:ind w:left="720" w:right="820"/>
      </w:pPr>
      <w:r>
        <w:rPr>
          <w:b/>
          <w:spacing w:val="-1"/>
          <w:w w:val="105"/>
        </w:rPr>
        <w:t>INSTRUÇÃO: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Concurso</w:t>
      </w:r>
      <w:r>
        <w:rPr>
          <w:spacing w:val="-8"/>
          <w:w w:val="105"/>
        </w:rPr>
        <w:t xml:space="preserve"> </w:t>
      </w:r>
      <w:r>
        <w:rPr>
          <w:w w:val="105"/>
        </w:rPr>
        <w:t>público</w:t>
      </w:r>
      <w:r>
        <w:rPr>
          <w:spacing w:val="-8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 w:rsidR="00597EFB">
        <w:rPr>
          <w:w w:val="105"/>
        </w:rPr>
        <w:t>nº1</w:t>
      </w:r>
      <w:r w:rsidR="00E35EBD">
        <w:rPr>
          <w:w w:val="105"/>
        </w:rPr>
        <w:t>192</w:t>
      </w:r>
      <w:r w:rsidR="00597EFB">
        <w:rPr>
          <w:w w:val="105"/>
        </w:rPr>
        <w:t xml:space="preserve"> de 17/06</w:t>
      </w:r>
      <w:r>
        <w:rPr>
          <w:w w:val="105"/>
        </w:rPr>
        <w:t>/2024</w:t>
      </w:r>
      <w:r>
        <w:rPr>
          <w:spacing w:val="-10"/>
          <w:w w:val="105"/>
        </w:rPr>
        <w:t xml:space="preserve"> 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publicado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52"/>
          <w:w w:val="105"/>
        </w:rPr>
        <w:t xml:space="preserve"> </w:t>
      </w:r>
      <w:r w:rsidR="00597EFB">
        <w:rPr>
          <w:w w:val="105"/>
        </w:rPr>
        <w:t>19/06</w:t>
      </w:r>
      <w:r>
        <w:rPr>
          <w:w w:val="105"/>
        </w:rPr>
        <w:t>/2024</w:t>
      </w:r>
      <w:r>
        <w:rPr>
          <w:spacing w:val="4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1"/>
          <w:w w:val="105"/>
        </w:rPr>
        <w:t xml:space="preserve"> </w:t>
      </w:r>
      <w:r w:rsidR="00597EFB">
        <w:rPr>
          <w:w w:val="105"/>
        </w:rPr>
        <w:t>de  Estatistica</w:t>
      </w:r>
    </w:p>
    <w:p w14:paraId="15795A16" w14:textId="77777777" w:rsidR="00901AA5" w:rsidRDefault="00901AA5">
      <w:pPr>
        <w:pStyle w:val="Corpodetexto"/>
        <w:spacing w:before="10"/>
        <w:rPr>
          <w:sz w:val="20"/>
        </w:rPr>
      </w:pPr>
    </w:p>
    <w:p w14:paraId="6B81AD58" w14:textId="77777777" w:rsidR="00901AA5" w:rsidRDefault="0027429A">
      <w:pPr>
        <w:ind w:left="720"/>
        <w:rPr>
          <w:sz w:val="23"/>
        </w:rPr>
      </w:pPr>
      <w:r>
        <w:rPr>
          <w:b/>
          <w:sz w:val="23"/>
        </w:rPr>
        <w:t>COMPETÊNCIA: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mês/</w:t>
      </w:r>
      <w:r>
        <w:rPr>
          <w:spacing w:val="22"/>
          <w:sz w:val="23"/>
        </w:rPr>
        <w:t xml:space="preserve"> </w:t>
      </w:r>
      <w:r>
        <w:rPr>
          <w:sz w:val="23"/>
        </w:rPr>
        <w:t>ano</w:t>
      </w:r>
    </w:p>
    <w:p w14:paraId="68E40160" w14:textId="77777777" w:rsidR="00901AA5" w:rsidRDefault="00901AA5">
      <w:pPr>
        <w:pStyle w:val="Corpodetexto"/>
        <w:rPr>
          <w:sz w:val="20"/>
        </w:rPr>
      </w:pPr>
    </w:p>
    <w:p w14:paraId="0E15BC2F" w14:textId="77777777" w:rsidR="00901AA5" w:rsidRDefault="00901AA5">
      <w:pPr>
        <w:pStyle w:val="Corpodetexto"/>
        <w:rPr>
          <w:sz w:val="20"/>
        </w:rPr>
      </w:pPr>
    </w:p>
    <w:p w14:paraId="72E117A9" w14:textId="77777777" w:rsidR="00901AA5" w:rsidRDefault="00901AA5">
      <w:pPr>
        <w:pStyle w:val="Corpodetexto"/>
        <w:rPr>
          <w:sz w:val="20"/>
        </w:rPr>
      </w:pPr>
    </w:p>
    <w:p w14:paraId="40559E43" w14:textId="77777777" w:rsidR="00901AA5" w:rsidRDefault="0027429A">
      <w:pPr>
        <w:pStyle w:val="Corpodetexto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57C5271" wp14:editId="3D73B249">
            <wp:simplePos x="0" y="0"/>
            <wp:positionH relativeFrom="page">
              <wp:posOffset>685800</wp:posOffset>
            </wp:positionH>
            <wp:positionV relativeFrom="paragraph">
              <wp:posOffset>211398</wp:posOffset>
            </wp:positionV>
            <wp:extent cx="5612118" cy="49377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18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1AA5">
      <w:type w:val="continuous"/>
      <w:pgSz w:w="11930" w:h="16850"/>
      <w:pgMar w:top="280" w:right="16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A5"/>
    <w:rsid w:val="0027429A"/>
    <w:rsid w:val="00597EFB"/>
    <w:rsid w:val="00901AA5"/>
    <w:rsid w:val="00E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45D1"/>
  <w15:docId w15:val="{0ADA8227-E44B-4CFB-B8CA-C9A614A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right="2651"/>
      <w:jc w:val="right"/>
    </w:pPr>
    <w:rPr>
      <w:b/>
      <w:bCs/>
      <w:sz w:val="31"/>
      <w:szCs w:val="31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ufmg.br/sisarc/emissaogru/gerir/geriremissaogru.seam?codigo=hBtOb44vS" TargetMode="External"/><Relationship Id="rId5" Type="http://schemas.openxmlformats.org/officeDocument/2006/relationships/hyperlink" Target="mailto:concursos@icex.ufmg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usuario</cp:lastModifiedBy>
  <cp:revision>2</cp:revision>
  <dcterms:created xsi:type="dcterms:W3CDTF">2024-06-24T14:11:00Z</dcterms:created>
  <dcterms:modified xsi:type="dcterms:W3CDTF">2024-06-24T14:11:00Z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</Properties>
</file>