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6FA" w14:textId="51F2EE98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B4D7F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8F438" wp14:editId="208A0B74">
                <wp:simplePos x="0" y="0"/>
                <wp:positionH relativeFrom="column">
                  <wp:posOffset>1315085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832" w14:textId="6739C235" w:rsidR="00DB4D7F" w:rsidRDefault="00DB4D7F" w:rsidP="002B50E8">
                            <w:pPr>
                              <w:ind w:right="-59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FF4C" wp14:editId="3C1B55DB">
                                  <wp:extent cx="1586788" cy="857250"/>
                                  <wp:effectExtent l="0" t="0" r="0" b="0"/>
                                  <wp:docPr id="8" name="Image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3073E31-EABE-4DC2-B6BE-7AB7D56920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3073E31-EABE-4DC2-B6BE-7AB7D56920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118" cy="86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5D8F4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2NCY&#10;e94AAAAIAQAADwAAAAAAAAAAAAAAAABoBAAAZHJzL2Rvd25yZXYueG1sUEsFBgAAAAAEAAQA8wAA&#10;AHMFAAAAAA==&#10;" stroked="f">
                <v:textbox style="mso-fit-shape-to-text:t">
                  <w:txbxContent>
                    <w:p w14:paraId="65A0D832" w14:textId="6739C235" w:rsidR="00DB4D7F" w:rsidRDefault="00DB4D7F" w:rsidP="002B50E8">
                      <w:pPr>
                        <w:ind w:right="-59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5FF4C" wp14:editId="3C1B55DB">
                            <wp:extent cx="1586788" cy="857250"/>
                            <wp:effectExtent l="0" t="0" r="0" b="0"/>
                            <wp:docPr id="8" name="Image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3073E31-EABE-4DC2-B6BE-7AB7D56920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7">
                                      <a:extLst>
                                        <a:ext uri="{FF2B5EF4-FFF2-40B4-BE49-F238E27FC236}">
                                          <a16:creationId xmlns:a16="http://schemas.microsoft.com/office/drawing/2014/main" id="{13073E31-EABE-4DC2-B6BE-7AB7D569201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118" cy="86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4275F" w14:textId="77777777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3F61C7" w14:textId="046E22AA" w:rsidR="00DB4D7F" w:rsidRDefault="002B50E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1D7D9A8E" w14:textId="77777777" w:rsidR="00DB4D7F" w:rsidRDefault="00DB4D7F" w:rsidP="002B50E8">
      <w:pPr>
        <w:rPr>
          <w:rFonts w:ascii="Arial" w:hAnsi="Arial" w:cs="Arial"/>
          <w:b/>
          <w:bCs/>
          <w:sz w:val="26"/>
          <w:szCs w:val="26"/>
        </w:rPr>
      </w:pPr>
    </w:p>
    <w:p w14:paraId="15F1132A" w14:textId="7DAB3582" w:rsidR="00347926" w:rsidRPr="00BD2AF9" w:rsidRDefault="008B1240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2AF9">
        <w:rPr>
          <w:rFonts w:ascii="Arial" w:hAnsi="Arial" w:cs="Arial"/>
          <w:b/>
          <w:bCs/>
          <w:sz w:val="26"/>
          <w:szCs w:val="26"/>
        </w:rPr>
        <w:t xml:space="preserve">DISCIPLINAS OFERTADAS </w:t>
      </w:r>
      <w:r w:rsidR="007A394E" w:rsidRPr="00BD2AF9">
        <w:rPr>
          <w:rFonts w:ascii="Arial" w:hAnsi="Arial" w:cs="Arial"/>
          <w:b/>
          <w:bCs/>
          <w:sz w:val="26"/>
          <w:szCs w:val="26"/>
        </w:rPr>
        <w:t>–</w:t>
      </w:r>
      <w:r w:rsidR="002B73FB" w:rsidRPr="00BD2AF9">
        <w:rPr>
          <w:rFonts w:ascii="Arial" w:hAnsi="Arial" w:cs="Arial"/>
          <w:b/>
          <w:bCs/>
          <w:sz w:val="26"/>
          <w:szCs w:val="26"/>
        </w:rPr>
        <w:t xml:space="preserve"> </w:t>
      </w:r>
      <w:r w:rsidRPr="00BD2AF9">
        <w:rPr>
          <w:rFonts w:ascii="Arial" w:hAnsi="Arial" w:cs="Arial"/>
          <w:b/>
          <w:bCs/>
          <w:sz w:val="26"/>
          <w:szCs w:val="26"/>
        </w:rPr>
        <w:t xml:space="preserve">ISOLADAS DA GRADUAÇÃO </w:t>
      </w:r>
      <w:r w:rsidR="00A22397">
        <w:rPr>
          <w:rFonts w:ascii="Arial" w:hAnsi="Arial" w:cs="Arial"/>
          <w:b/>
          <w:bCs/>
          <w:sz w:val="26"/>
          <w:szCs w:val="26"/>
        </w:rPr>
        <w:t>2024/1</w:t>
      </w:r>
    </w:p>
    <w:p w14:paraId="4850AC01" w14:textId="72FDC44C" w:rsidR="008B1240" w:rsidRDefault="008B1240" w:rsidP="002B50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B50E8">
        <w:rPr>
          <w:rFonts w:ascii="Arial" w:hAnsi="Arial" w:cs="Arial"/>
          <w:sz w:val="20"/>
          <w:szCs w:val="20"/>
        </w:rPr>
        <w:t xml:space="preserve">O </w:t>
      </w:r>
      <w:r w:rsidR="002B50E8">
        <w:rPr>
          <w:rFonts w:ascii="Arial" w:hAnsi="Arial" w:cs="Arial"/>
          <w:sz w:val="20"/>
          <w:szCs w:val="20"/>
        </w:rPr>
        <w:t>D</w:t>
      </w:r>
      <w:r w:rsidRPr="002B50E8">
        <w:rPr>
          <w:rFonts w:ascii="Arial" w:hAnsi="Arial" w:cs="Arial"/>
          <w:sz w:val="20"/>
          <w:szCs w:val="20"/>
        </w:rPr>
        <w:t xml:space="preserve">epartamento de </w:t>
      </w:r>
      <w:r w:rsidRPr="002B50E8">
        <w:rPr>
          <w:rFonts w:ascii="Arial" w:hAnsi="Arial" w:cs="Arial"/>
          <w:b/>
          <w:bCs/>
          <w:sz w:val="20"/>
          <w:szCs w:val="20"/>
        </w:rPr>
        <w:t>Estatística</w:t>
      </w:r>
      <w:r w:rsidRPr="002B50E8">
        <w:rPr>
          <w:rFonts w:ascii="Arial" w:hAnsi="Arial" w:cs="Arial"/>
          <w:sz w:val="20"/>
          <w:szCs w:val="20"/>
        </w:rPr>
        <w:t xml:space="preserve"> </w:t>
      </w:r>
      <w:r w:rsidRPr="002B50E8">
        <w:rPr>
          <w:rFonts w:ascii="Arial" w:hAnsi="Arial" w:cs="Arial"/>
          <w:b/>
          <w:bCs/>
          <w:sz w:val="20"/>
          <w:szCs w:val="20"/>
        </w:rPr>
        <w:t>não</w:t>
      </w:r>
      <w:r w:rsidRPr="002B50E8">
        <w:rPr>
          <w:rFonts w:ascii="Arial" w:hAnsi="Arial" w:cs="Arial"/>
          <w:sz w:val="20"/>
          <w:szCs w:val="20"/>
        </w:rPr>
        <w:t xml:space="preserve"> ofert</w:t>
      </w:r>
      <w:r w:rsidR="002B50E8">
        <w:rPr>
          <w:rFonts w:ascii="Arial" w:hAnsi="Arial" w:cs="Arial"/>
          <w:sz w:val="20"/>
          <w:szCs w:val="20"/>
        </w:rPr>
        <w:t>ou</w:t>
      </w:r>
      <w:r w:rsidRPr="002B50E8">
        <w:rPr>
          <w:rFonts w:ascii="Arial" w:hAnsi="Arial" w:cs="Arial"/>
          <w:sz w:val="20"/>
          <w:szCs w:val="20"/>
        </w:rPr>
        <w:t xml:space="preserve"> disciplinas isoladas neste semestre.</w:t>
      </w:r>
    </w:p>
    <w:p w14:paraId="0C608BE7" w14:textId="67E610CC" w:rsidR="008D647E" w:rsidRDefault="008D647E" w:rsidP="002B50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Departamento de </w:t>
      </w:r>
      <w:r w:rsidRPr="008D647E">
        <w:rPr>
          <w:rFonts w:ascii="Arial" w:hAnsi="Arial" w:cs="Arial"/>
          <w:b/>
          <w:bCs/>
          <w:sz w:val="20"/>
          <w:szCs w:val="20"/>
        </w:rPr>
        <w:t>Física não</w:t>
      </w:r>
      <w:r>
        <w:rPr>
          <w:rFonts w:ascii="Arial" w:hAnsi="Arial" w:cs="Arial"/>
          <w:sz w:val="20"/>
          <w:szCs w:val="20"/>
        </w:rPr>
        <w:t xml:space="preserve"> ofertou disciplinas isoladas neste semestre.</w:t>
      </w:r>
    </w:p>
    <w:p w14:paraId="197D3242" w14:textId="25C42A5F" w:rsidR="008D647E" w:rsidRDefault="008D647E" w:rsidP="008D64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Departamento de </w:t>
      </w:r>
      <w:r w:rsidRPr="008D647E">
        <w:rPr>
          <w:rFonts w:ascii="Arial" w:hAnsi="Arial" w:cs="Arial"/>
          <w:b/>
          <w:bCs/>
          <w:sz w:val="20"/>
          <w:szCs w:val="20"/>
        </w:rPr>
        <w:t>Química não</w:t>
      </w:r>
      <w:r>
        <w:rPr>
          <w:rFonts w:ascii="Arial" w:hAnsi="Arial" w:cs="Arial"/>
          <w:sz w:val="20"/>
          <w:szCs w:val="20"/>
        </w:rPr>
        <w:t xml:space="preserve"> ofertou disciplinas isoladas neste semestre.</w:t>
      </w:r>
    </w:p>
    <w:p w14:paraId="09133CFD" w14:textId="77777777" w:rsidR="008D647E" w:rsidRPr="002B50E8" w:rsidRDefault="008D647E" w:rsidP="002B50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7BD1A9F" w14:textId="73157BE3" w:rsidR="002B50E8" w:rsidRDefault="002B50E8" w:rsidP="002B50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CIÊNCIA DA COMPUTAÇÃO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2B50E8" w14:paraId="272E04F7" w14:textId="77777777" w:rsidTr="002B50E8">
        <w:trPr>
          <w:trHeight w:val="6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A6E" w14:textId="23BC036A" w:rsidR="002B50E8" w:rsidRPr="002B50E8" w:rsidRDefault="002B50E8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DCC </w:t>
            </w:r>
            <w:r w:rsidR="00E84D02">
              <w:rPr>
                <w:rFonts w:ascii="Arial" w:hAnsi="Arial" w:cs="Arial"/>
                <w:sz w:val="18"/>
                <w:szCs w:val="18"/>
              </w:rPr>
              <w:t>194</w:t>
            </w:r>
            <w:r w:rsidRPr="002B50E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84D02">
              <w:rPr>
                <w:rFonts w:ascii="Arial" w:hAnsi="Arial" w:cs="Arial"/>
                <w:color w:val="000000"/>
                <w:sz w:val="18"/>
                <w:szCs w:val="18"/>
              </w:rPr>
              <w:t>Interação Humano-Computador</w:t>
            </w:r>
            <w:r w:rsidRPr="002B50E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18B" w14:textId="6F3FFFC4" w:rsidR="002B50E8" w:rsidRDefault="00E84D02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50E8">
              <w:rPr>
                <w:rFonts w:ascii="Arial" w:hAnsi="Arial" w:cs="Arial"/>
                <w:sz w:val="20"/>
                <w:szCs w:val="20"/>
              </w:rPr>
              <w:t xml:space="preserve"> VAGA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456" w14:textId="4BA44D94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Turma </w:t>
            </w:r>
            <w:r w:rsidR="00EA3D44">
              <w:rPr>
                <w:rFonts w:ascii="Arial" w:hAnsi="Arial" w:cs="Arial"/>
                <w:sz w:val="20"/>
                <w:szCs w:val="20"/>
              </w:rPr>
              <w:t>TZ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TER QUI</w:t>
            </w:r>
          </w:p>
          <w:p w14:paraId="56B98B9E" w14:textId="2253A0BE" w:rsidR="002B50E8" w:rsidRDefault="00EA3D44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</w:t>
            </w:r>
            <w:r w:rsidR="002B50E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B50E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B50E8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</w:tr>
      <w:tr w:rsidR="002B50E8" w14:paraId="0E3BE41C" w14:textId="77777777" w:rsidTr="002B50E8">
        <w:trPr>
          <w:trHeight w:val="6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2A7" w14:textId="05ECA7D8" w:rsidR="002B50E8" w:rsidRPr="002B50E8" w:rsidRDefault="002B50E8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DCC </w:t>
            </w:r>
            <w:r w:rsidR="00E84D02">
              <w:rPr>
                <w:rFonts w:ascii="Arial" w:hAnsi="Arial" w:cs="Arial"/>
                <w:sz w:val="18"/>
                <w:szCs w:val="18"/>
              </w:rPr>
              <w:t xml:space="preserve">030 </w:t>
            </w:r>
            <w:r w:rsidRPr="002B50E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B50E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84D02">
              <w:rPr>
                <w:rFonts w:ascii="Arial" w:hAnsi="Arial" w:cs="Arial"/>
                <w:color w:val="000000"/>
                <w:sz w:val="18"/>
                <w:szCs w:val="18"/>
              </w:rPr>
              <w:t>CC: Modelagem e Resolução de Problemas de Otimização Combinatória</w:t>
            </w:r>
            <w:r w:rsidRPr="002B5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27" w14:textId="2FA61EE8" w:rsidR="002B50E8" w:rsidRDefault="00E84D02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B50E8">
              <w:rPr>
                <w:rFonts w:ascii="Arial" w:hAnsi="Arial" w:cs="Arial"/>
                <w:sz w:val="20"/>
                <w:szCs w:val="20"/>
              </w:rPr>
              <w:t xml:space="preserve"> VAGA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551" w14:textId="6C08A3A9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Turma </w:t>
            </w:r>
            <w:r w:rsidR="00EA3D44"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A3D44">
              <w:rPr>
                <w:rFonts w:ascii="Arial" w:hAnsi="Arial" w:cs="Arial"/>
                <w:sz w:val="20"/>
                <w:szCs w:val="20"/>
              </w:rPr>
              <w:t>TER QUI</w:t>
            </w:r>
          </w:p>
          <w:p w14:paraId="574BB3C1" w14:textId="101D3737" w:rsidR="002B50E8" w:rsidRDefault="00EA3D44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11h10min</w:t>
            </w:r>
            <w:r w:rsidR="002B50E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B50E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50E8">
              <w:rPr>
                <w:rFonts w:ascii="Arial" w:hAnsi="Arial" w:cs="Arial"/>
                <w:sz w:val="20"/>
                <w:szCs w:val="20"/>
              </w:rPr>
              <w:t>0min</w:t>
            </w:r>
          </w:p>
        </w:tc>
      </w:tr>
    </w:tbl>
    <w:p w14:paraId="196873A1" w14:textId="77777777" w:rsidR="002B50E8" w:rsidRDefault="002B50E8" w:rsidP="00792C3C">
      <w:pPr>
        <w:rPr>
          <w:rFonts w:ascii="Arial" w:hAnsi="Arial" w:cs="Arial"/>
          <w:b/>
          <w:bCs/>
        </w:rPr>
      </w:pPr>
    </w:p>
    <w:p w14:paraId="587E35CE" w14:textId="5D355271" w:rsidR="008B1240" w:rsidRPr="007A394E" w:rsidRDefault="00BD2A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</w:t>
      </w:r>
      <w:r w:rsidR="008B1240" w:rsidRPr="007A394E">
        <w:rPr>
          <w:rFonts w:ascii="Arial" w:hAnsi="Arial" w:cs="Arial"/>
          <w:b/>
          <w:bCs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767CBD" w:rsidRPr="007A394E" w14:paraId="06FF4D54" w14:textId="77777777" w:rsidTr="002B50E8">
        <w:tc>
          <w:tcPr>
            <w:tcW w:w="3681" w:type="dxa"/>
            <w:vAlign w:val="center"/>
          </w:tcPr>
          <w:p w14:paraId="347EBC2B" w14:textId="02342D82" w:rsidR="00767CBD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MAT001 – CALC DIF E INTEGRAL I</w:t>
            </w:r>
          </w:p>
        </w:tc>
        <w:tc>
          <w:tcPr>
            <w:tcW w:w="1134" w:type="dxa"/>
            <w:vAlign w:val="center"/>
          </w:tcPr>
          <w:p w14:paraId="7D058BFE" w14:textId="3AAA8C15" w:rsidR="00767CBD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</w:t>
            </w:r>
            <w:r w:rsidR="00767CBD" w:rsidRPr="002B50E8">
              <w:rPr>
                <w:rFonts w:ascii="Arial" w:hAnsi="Arial" w:cs="Arial"/>
                <w:sz w:val="18"/>
                <w:szCs w:val="18"/>
              </w:rPr>
              <w:t xml:space="preserve"> VAGA</w:t>
            </w:r>
            <w:r w:rsidRPr="002B50E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679" w:type="dxa"/>
          </w:tcPr>
          <w:p w14:paraId="7A0D116A" w14:textId="439A4BFC" w:rsidR="00767CBD" w:rsidRPr="002B50E8" w:rsidRDefault="00767CBD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7C1AE1" w:rsidRPr="002B50E8">
              <w:rPr>
                <w:rFonts w:ascii="Arial" w:hAnsi="Arial" w:cs="Arial"/>
                <w:sz w:val="18"/>
                <w:szCs w:val="18"/>
              </w:rPr>
              <w:t>TZ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SEG QUA SEX</w:t>
            </w:r>
          </w:p>
          <w:p w14:paraId="58D88F53" w14:textId="387DB037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65702017" w14:textId="77777777" w:rsidTr="002B50E8">
        <w:tc>
          <w:tcPr>
            <w:tcW w:w="3681" w:type="dxa"/>
            <w:vAlign w:val="center"/>
          </w:tcPr>
          <w:p w14:paraId="622AEDC1" w14:textId="06A5EA55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MAT002 – CALC DIF E INTEGRAL II</w:t>
            </w:r>
            <w:r w:rsidR="00564B4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14:paraId="23EFFEB9" w14:textId="7B032EBA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030294CD" w14:textId="77777777" w:rsidR="008D647E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TZ – SEG QUA SEX</w:t>
            </w:r>
          </w:p>
          <w:p w14:paraId="490BD17A" w14:textId="15133891" w:rsidR="00603AA0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1A8911B0" w14:textId="77777777" w:rsidTr="002B50E8">
        <w:tc>
          <w:tcPr>
            <w:tcW w:w="3681" w:type="dxa"/>
            <w:vAlign w:val="center"/>
          </w:tcPr>
          <w:p w14:paraId="0D639724" w14:textId="6F9F886B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MAT038 – GEOM ANAL E ALG LINEAR</w:t>
            </w:r>
          </w:p>
        </w:tc>
        <w:tc>
          <w:tcPr>
            <w:tcW w:w="1134" w:type="dxa"/>
            <w:vAlign w:val="center"/>
          </w:tcPr>
          <w:p w14:paraId="40AA010B" w14:textId="70CB9805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22D35AB2" w14:textId="77777777" w:rsidR="008D647E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TZ – SEG QUA SEX</w:t>
            </w:r>
          </w:p>
          <w:p w14:paraId="54F6C8FA" w14:textId="214B2DCA" w:rsidR="00603AA0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2674F6FE" w14:textId="77777777" w:rsidTr="002B50E8">
        <w:tc>
          <w:tcPr>
            <w:tcW w:w="3681" w:type="dxa"/>
            <w:vAlign w:val="center"/>
          </w:tcPr>
          <w:p w14:paraId="4DAC4D10" w14:textId="4725F4DB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MAT039 – CALC DIF E INTEGRAL II</w:t>
            </w:r>
          </w:p>
        </w:tc>
        <w:tc>
          <w:tcPr>
            <w:tcW w:w="1134" w:type="dxa"/>
            <w:vAlign w:val="center"/>
          </w:tcPr>
          <w:p w14:paraId="66154FF4" w14:textId="76228630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3BF40976" w14:textId="03A99E6C" w:rsidR="008D647E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TB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50E8">
              <w:rPr>
                <w:rFonts w:ascii="Arial" w:hAnsi="Arial" w:cs="Arial"/>
                <w:sz w:val="18"/>
                <w:szCs w:val="18"/>
              </w:rPr>
              <w:t xml:space="preserve"> – TER QUI</w:t>
            </w:r>
          </w:p>
          <w:p w14:paraId="5AA9281E" w14:textId="1C1BBF06" w:rsidR="00603AA0" w:rsidRPr="002B50E8" w:rsidRDefault="008D647E" w:rsidP="008D64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</w:tbl>
    <w:p w14:paraId="0B4651C1" w14:textId="77777777" w:rsidR="00767CBD" w:rsidRPr="007A394E" w:rsidRDefault="00767CBD" w:rsidP="00767CBD">
      <w:pPr>
        <w:rPr>
          <w:rFonts w:ascii="Arial" w:hAnsi="Arial" w:cs="Arial"/>
        </w:rPr>
      </w:pPr>
    </w:p>
    <w:sectPr w:rsidR="00767CBD" w:rsidRPr="007A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1A0657"/>
    <w:rsid w:val="002B50E8"/>
    <w:rsid w:val="002B73FB"/>
    <w:rsid w:val="00347926"/>
    <w:rsid w:val="004E18DB"/>
    <w:rsid w:val="00564B4A"/>
    <w:rsid w:val="005B1CA7"/>
    <w:rsid w:val="00603AA0"/>
    <w:rsid w:val="00767CBD"/>
    <w:rsid w:val="00792C3C"/>
    <w:rsid w:val="007A394E"/>
    <w:rsid w:val="007C1AE1"/>
    <w:rsid w:val="008B1240"/>
    <w:rsid w:val="008D647E"/>
    <w:rsid w:val="00A22397"/>
    <w:rsid w:val="00BD2AF9"/>
    <w:rsid w:val="00D234BA"/>
    <w:rsid w:val="00D54E82"/>
    <w:rsid w:val="00DB4D7F"/>
    <w:rsid w:val="00E84D02"/>
    <w:rsid w:val="00EA3D44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E8C"/>
  <w15:chartTrackingRefBased/>
  <w15:docId w15:val="{42975713-D030-4952-AA50-FE1E797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2024-02-26T12:52:00Z</dcterms:created>
  <dcterms:modified xsi:type="dcterms:W3CDTF">2024-03-01T14:35:00Z</dcterms:modified>
</cp:coreProperties>
</file>