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E6FA" w14:textId="51F2EE98" w:rsidR="00DB4D7F" w:rsidRDefault="00DB4D7F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B4D7F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8F438" wp14:editId="208A0B74">
                <wp:simplePos x="0" y="0"/>
                <wp:positionH relativeFrom="column">
                  <wp:posOffset>1315085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D832" w14:textId="6739C235" w:rsidR="00DB4D7F" w:rsidRDefault="00DB4D7F" w:rsidP="002B50E8">
                            <w:pPr>
                              <w:ind w:right="-59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5FF4C" wp14:editId="3C1B55DB">
                                  <wp:extent cx="1586788" cy="857250"/>
                                  <wp:effectExtent l="0" t="0" r="0" b="0"/>
                                  <wp:docPr id="8" name="Imagem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3073E31-EABE-4DC2-B6BE-7AB7D569201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3073E31-EABE-4DC2-B6BE-7AB7D569201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118" cy="86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5D8F4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3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" stroked="f">
                <v:textbox style="mso-fit-shape-to-text:t">
                  <w:txbxContent>
                    <w:p w14:paraId="65A0D832" w14:textId="6739C235" w:rsidR="00DB4D7F" w:rsidRDefault="00DB4D7F" w:rsidP="002B50E8">
                      <w:pPr>
                        <w:ind w:right="-59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C5FF4C" wp14:editId="3C1B55DB">
                            <wp:extent cx="1586788" cy="857250"/>
                            <wp:effectExtent l="0" t="0" r="0" b="0"/>
                            <wp:docPr id="8" name="Imagem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3073E31-EABE-4DC2-B6BE-7AB7D569201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7">
                                      <a:extLst>
                                        <a:ext uri="{FF2B5EF4-FFF2-40B4-BE49-F238E27FC236}">
                                          <a16:creationId xmlns:a16="http://schemas.microsoft.com/office/drawing/2014/main" id="{13073E31-EABE-4DC2-B6BE-7AB7D569201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118" cy="86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4275F" w14:textId="77777777" w:rsidR="00DB4D7F" w:rsidRDefault="00DB4D7F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53F61C7" w14:textId="046E22AA" w:rsidR="00DB4D7F" w:rsidRDefault="002B50E8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1D7D9A8E" w14:textId="77777777" w:rsidR="00DB4D7F" w:rsidRDefault="00DB4D7F" w:rsidP="002B50E8">
      <w:pPr>
        <w:rPr>
          <w:rFonts w:ascii="Arial" w:hAnsi="Arial" w:cs="Arial"/>
          <w:b/>
          <w:bCs/>
          <w:sz w:val="26"/>
          <w:szCs w:val="26"/>
        </w:rPr>
      </w:pPr>
    </w:p>
    <w:p w14:paraId="4F6189F9" w14:textId="77777777" w:rsidR="009D78F8" w:rsidRDefault="009D78F8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RESULTADOS REQUERIMENTOS</w:t>
      </w:r>
      <w:r w:rsidR="008B1240" w:rsidRPr="00BD2AF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5F1132A" w14:textId="4416A5B0" w:rsidR="00347926" w:rsidRPr="00BD2AF9" w:rsidRDefault="008B1240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D2AF9">
        <w:rPr>
          <w:rFonts w:ascii="Arial" w:hAnsi="Arial" w:cs="Arial"/>
          <w:b/>
          <w:bCs/>
          <w:sz w:val="26"/>
          <w:szCs w:val="26"/>
        </w:rPr>
        <w:t xml:space="preserve">ISOLADAS DA GRADUAÇÃO </w:t>
      </w:r>
      <w:r w:rsidR="00896270">
        <w:rPr>
          <w:rFonts w:ascii="Arial" w:hAnsi="Arial" w:cs="Arial"/>
          <w:b/>
          <w:bCs/>
          <w:sz w:val="26"/>
          <w:szCs w:val="26"/>
        </w:rPr>
        <w:t>2024</w:t>
      </w:r>
      <w:r w:rsidRPr="00BD2AF9">
        <w:rPr>
          <w:rFonts w:ascii="Arial" w:hAnsi="Arial" w:cs="Arial"/>
          <w:b/>
          <w:bCs/>
          <w:sz w:val="26"/>
          <w:szCs w:val="26"/>
        </w:rPr>
        <w:t>/</w:t>
      </w:r>
      <w:r w:rsidR="00896270">
        <w:rPr>
          <w:rFonts w:ascii="Arial" w:hAnsi="Arial" w:cs="Arial"/>
          <w:b/>
          <w:bCs/>
          <w:sz w:val="26"/>
          <w:szCs w:val="26"/>
        </w:rPr>
        <w:t>1</w:t>
      </w:r>
    </w:p>
    <w:p w14:paraId="47BD1A9F" w14:textId="7DED69C2" w:rsidR="002B50E8" w:rsidRDefault="002B50E8" w:rsidP="002B50E8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72"/>
        <w:gridCol w:w="1327"/>
        <w:gridCol w:w="3595"/>
      </w:tblGrid>
      <w:tr w:rsidR="003553A3" w14:paraId="5C30A842" w14:textId="77777777" w:rsidTr="00CA71C8">
        <w:trPr>
          <w:trHeight w:val="86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BBC" w14:textId="79FC0685" w:rsidR="003553A3" w:rsidRDefault="00896270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 LUCAS LOPES HONÓRIO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C63A" w14:textId="0AC91A7C" w:rsidR="003553A3" w:rsidRPr="005E55FE" w:rsidRDefault="003553A3" w:rsidP="002B50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5FE"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2EC7" w14:textId="44F04AAE" w:rsidR="00215B80" w:rsidRPr="006C0D53" w:rsidRDefault="00896270" w:rsidP="00215B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DCC030</w:t>
            </w:r>
            <w:r w:rsidR="003553A3"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3A3" w:rsidRPr="006C0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TCC: MODELAGEM E RESOLUÇÃO DE PROBLEMAS DE OTIMIZAÇÃO COMBINATÓRIA</w:t>
            </w:r>
          </w:p>
          <w:p w14:paraId="3CFAE8BE" w14:textId="350F45F0" w:rsidR="003553A3" w:rsidRPr="006C0D53" w:rsidRDefault="003553A3" w:rsidP="00215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 xml:space="preserve">Turma </w:t>
            </w:r>
            <w:r w:rsidR="00896270">
              <w:rPr>
                <w:rFonts w:ascii="Arial" w:hAnsi="Arial" w:cs="Arial"/>
                <w:sz w:val="18"/>
                <w:szCs w:val="18"/>
              </w:rPr>
              <w:t>TT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96270" w:rsidRPr="006C0D53">
              <w:rPr>
                <w:rFonts w:ascii="Arial" w:hAnsi="Arial" w:cs="Arial"/>
                <w:sz w:val="18"/>
                <w:szCs w:val="18"/>
              </w:rPr>
              <w:t>TER QUI</w:t>
            </w:r>
          </w:p>
          <w:p w14:paraId="1D0176A0" w14:textId="59364E4E" w:rsidR="003553A3" w:rsidRPr="006C0D53" w:rsidRDefault="00896270" w:rsidP="00215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11h10min – 12h50min</w:t>
            </w:r>
          </w:p>
        </w:tc>
      </w:tr>
      <w:tr w:rsidR="00792C3C" w:rsidRPr="007A394E" w14:paraId="12F1D8A6" w14:textId="77777777" w:rsidTr="00CA71C8">
        <w:trPr>
          <w:trHeight w:val="973"/>
        </w:trPr>
        <w:tc>
          <w:tcPr>
            <w:tcW w:w="3572" w:type="dxa"/>
            <w:vAlign w:val="center"/>
          </w:tcPr>
          <w:p w14:paraId="2BD0A180" w14:textId="6BA3279C" w:rsidR="00792C3C" w:rsidRPr="00BF1DB4" w:rsidRDefault="00896270" w:rsidP="002B5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ISABELA FRANÇA PRATES</w:t>
            </w:r>
          </w:p>
        </w:tc>
        <w:tc>
          <w:tcPr>
            <w:tcW w:w="1327" w:type="dxa"/>
            <w:vAlign w:val="center"/>
          </w:tcPr>
          <w:p w14:paraId="7DD07800" w14:textId="77DC3C70" w:rsidR="00792C3C" w:rsidRPr="00BF1DB4" w:rsidRDefault="008F071E" w:rsidP="002B50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DB4"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2F70E687" w14:textId="3DA4428D" w:rsidR="006C0D53" w:rsidRPr="006C0D53" w:rsidRDefault="00896270" w:rsidP="00CA7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DCC194 </w:t>
            </w:r>
            <w:r w:rsidR="00470902" w:rsidRPr="006C0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INTERAÇÃO HUMANO-COMPUTADOR</w:t>
            </w:r>
          </w:p>
          <w:p w14:paraId="03166812" w14:textId="21B5DD21" w:rsidR="00BD2AF9" w:rsidRPr="006C0D53" w:rsidRDefault="007A394E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 xml:space="preserve">Turma </w:t>
            </w:r>
            <w:r w:rsidR="00215B80">
              <w:rPr>
                <w:rFonts w:ascii="Arial" w:hAnsi="Arial" w:cs="Arial"/>
                <w:sz w:val="18"/>
                <w:szCs w:val="18"/>
              </w:rPr>
              <w:t>TZ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96270" w:rsidRPr="006C0D53">
              <w:rPr>
                <w:rFonts w:ascii="Arial" w:hAnsi="Arial" w:cs="Arial"/>
                <w:sz w:val="18"/>
                <w:szCs w:val="18"/>
              </w:rPr>
              <w:t>TER QUI</w:t>
            </w:r>
          </w:p>
          <w:p w14:paraId="4198834C" w14:textId="0B7A6425" w:rsidR="00792C3C" w:rsidRPr="006C0D53" w:rsidRDefault="00896270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EB0389" w:rsidRPr="007A394E" w14:paraId="2674F6FE" w14:textId="77777777" w:rsidTr="00CA71C8">
        <w:trPr>
          <w:trHeight w:val="753"/>
        </w:trPr>
        <w:tc>
          <w:tcPr>
            <w:tcW w:w="3572" w:type="dxa"/>
            <w:vMerge w:val="restart"/>
            <w:vAlign w:val="center"/>
          </w:tcPr>
          <w:p w14:paraId="4DAC4D10" w14:textId="313F20F7" w:rsidR="00EB0389" w:rsidRPr="002B50E8" w:rsidRDefault="00215B80" w:rsidP="00BF1D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JADE COUTO FALCAO</w:t>
            </w:r>
          </w:p>
        </w:tc>
        <w:tc>
          <w:tcPr>
            <w:tcW w:w="1327" w:type="dxa"/>
            <w:vAlign w:val="center"/>
          </w:tcPr>
          <w:p w14:paraId="66154FF4" w14:textId="55FA8606" w:rsidR="00EB0389" w:rsidRPr="00BF1DB4" w:rsidRDefault="00EB0389" w:rsidP="00BF1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4725D594" w14:textId="4179DBC4" w:rsidR="00EB0389" w:rsidRPr="006C0D53" w:rsidRDefault="00215B80" w:rsidP="00CA71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MAT001</w:t>
            </w:r>
            <w:r w:rsidR="00EB0389"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389" w:rsidRPr="006C0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CALC DIF E INTEGRALI</w:t>
            </w:r>
          </w:p>
          <w:p w14:paraId="6459D91D" w14:textId="714A1499" w:rsidR="00215B80" w:rsidRDefault="00EB0389" w:rsidP="00215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</w:t>
            </w:r>
            <w:r w:rsidR="00215B80">
              <w:rPr>
                <w:rFonts w:ascii="Arial" w:hAnsi="Arial" w:cs="Arial"/>
                <w:sz w:val="18"/>
                <w:szCs w:val="18"/>
              </w:rPr>
              <w:t>Z – SEG QUA SEX</w:t>
            </w:r>
          </w:p>
          <w:p w14:paraId="5AA9281E" w14:textId="055D232C" w:rsidR="00215B80" w:rsidRPr="006C0D53" w:rsidRDefault="00215B80" w:rsidP="00215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EB0389" w:rsidRPr="007A394E" w14:paraId="23414E80" w14:textId="77777777" w:rsidTr="00CA71C8">
        <w:trPr>
          <w:trHeight w:val="833"/>
        </w:trPr>
        <w:tc>
          <w:tcPr>
            <w:tcW w:w="3572" w:type="dxa"/>
            <w:vMerge/>
            <w:vAlign w:val="center"/>
          </w:tcPr>
          <w:p w14:paraId="30712FD2" w14:textId="6BFFBAAD" w:rsidR="00EB0389" w:rsidRPr="002B50E8" w:rsidRDefault="00EB0389" w:rsidP="00BF1D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14458FE" w14:textId="4EE2DB98" w:rsidR="00EB0389" w:rsidRPr="00BF1DB4" w:rsidRDefault="00215B80" w:rsidP="00BF1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="00EB0389"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503145E0" w14:textId="12C03104" w:rsidR="00EB0389" w:rsidRPr="006C0D53" w:rsidRDefault="00215B80" w:rsidP="00CA71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MAT039</w:t>
            </w:r>
            <w:r w:rsidR="00EB0389"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389" w:rsidRPr="006C0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CALC DIF E INTEGRALI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3616C99D" w14:textId="3C9C96FC" w:rsidR="00EB0389" w:rsidRPr="006C0D53" w:rsidRDefault="00EB0389" w:rsidP="00CA7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 xml:space="preserve">Turma </w:t>
            </w:r>
            <w:r w:rsidR="00215B80">
              <w:rPr>
                <w:rFonts w:ascii="Arial" w:hAnsi="Arial" w:cs="Arial"/>
                <w:sz w:val="18"/>
                <w:szCs w:val="18"/>
              </w:rPr>
              <w:t>TB1</w:t>
            </w:r>
          </w:p>
        </w:tc>
      </w:tr>
    </w:tbl>
    <w:p w14:paraId="4257614B" w14:textId="77777777" w:rsidR="008B1240" w:rsidRPr="007A394E" w:rsidRDefault="008B1240">
      <w:pPr>
        <w:rPr>
          <w:rFonts w:ascii="Arial" w:hAnsi="Arial" w:cs="Arial"/>
        </w:rPr>
      </w:pPr>
    </w:p>
    <w:sectPr w:rsidR="008B1240" w:rsidRPr="007A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0"/>
    <w:rsid w:val="0003681C"/>
    <w:rsid w:val="000B33B7"/>
    <w:rsid w:val="001A0657"/>
    <w:rsid w:val="00215B80"/>
    <w:rsid w:val="00224137"/>
    <w:rsid w:val="002B50E8"/>
    <w:rsid w:val="002B73FB"/>
    <w:rsid w:val="00347926"/>
    <w:rsid w:val="003553A3"/>
    <w:rsid w:val="00470902"/>
    <w:rsid w:val="004E18DB"/>
    <w:rsid w:val="00564B4A"/>
    <w:rsid w:val="005B1CA7"/>
    <w:rsid w:val="005E55FE"/>
    <w:rsid w:val="00603AA0"/>
    <w:rsid w:val="006C0D53"/>
    <w:rsid w:val="00767CBD"/>
    <w:rsid w:val="00792C3C"/>
    <w:rsid w:val="007A394E"/>
    <w:rsid w:val="007C1AE1"/>
    <w:rsid w:val="00896270"/>
    <w:rsid w:val="008B1240"/>
    <w:rsid w:val="008F071E"/>
    <w:rsid w:val="009D78F8"/>
    <w:rsid w:val="009E42C7"/>
    <w:rsid w:val="00A154EB"/>
    <w:rsid w:val="00B45AC1"/>
    <w:rsid w:val="00BD2AF9"/>
    <w:rsid w:val="00BF1DB4"/>
    <w:rsid w:val="00CA71C8"/>
    <w:rsid w:val="00D54E82"/>
    <w:rsid w:val="00DB4D7F"/>
    <w:rsid w:val="00EB0389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3E8C"/>
  <w15:chartTrackingRefBased/>
  <w15:docId w15:val="{42975713-D030-4952-AA50-FE1E797C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2024-03-06T16:42:00Z</dcterms:created>
  <dcterms:modified xsi:type="dcterms:W3CDTF">2024-03-06T16:51:00Z</dcterms:modified>
</cp:coreProperties>
</file>